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0D69B5FA" w:rsidR="00E3415B" w:rsidRPr="00E3415B" w:rsidRDefault="00D1638D"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6-8</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26A596B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C3AD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0CB78E14" w:rsidR="00A55D66" w:rsidRPr="00E3415B" w:rsidRDefault="00D1638D" w:rsidP="00E9768A">
      <w:pPr>
        <w:shd w:val="clear" w:color="auto" w:fill="FFFFFF" w:themeFill="background1"/>
        <w:rPr>
          <w:rFonts w:ascii="Open Sans" w:hAnsi="Open Sans" w:cs="Open Sans"/>
          <w:b/>
          <w:lang w:val="en-US"/>
        </w:rPr>
      </w:pPr>
      <w:r>
        <w:rPr>
          <w:rFonts w:ascii="Open Sans" w:hAnsi="Open Sans" w:cs="Open Sans"/>
          <w:b/>
          <w:lang w:val="en-US"/>
        </w:rPr>
        <w:lastRenderedPageBreak/>
        <w:t>GRADES 6-8</w:t>
      </w:r>
      <w:r w:rsidR="00E3415B" w:rsidRPr="00E3415B">
        <w:rPr>
          <w:rFonts w:ascii="Open Sans" w:hAnsi="Open Sans" w:cs="Open Sans"/>
          <w:b/>
          <w:lang w:val="en-US"/>
        </w:rPr>
        <w:t xml:space="preserve">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EB02441" w:rsidR="00E3415B" w:rsidRPr="008F6BE9" w:rsidRDefault="00E3415B" w:rsidP="005C3ADB">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C3ADB">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5512F69C" w14:textId="77777777" w:rsidR="001F6DE8" w:rsidRDefault="00E3415B" w:rsidP="001F6DE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538B9883" w:rsidR="00E3415B" w:rsidRPr="001F6DE8" w:rsidRDefault="00E3415B" w:rsidP="001F6DE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1F6DE8">
              <w:rPr>
                <w:rFonts w:ascii="Open Sans" w:eastAsia="Arial" w:hAnsi="Open Sans" w:cs="Open Sans"/>
                <w:szCs w:val="20"/>
              </w:rPr>
              <w:t>answer</w:t>
            </w:r>
            <w:proofErr w:type="gramEnd"/>
            <w:r w:rsidRPr="001F6DE8">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25CB86EB"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05EB166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1FE3B7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5ACB3F4B"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6C502BA" w:rsidR="00266CA5" w:rsidRPr="00EE3BD2" w:rsidRDefault="001F6DE8"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5"/>
        <w:gridCol w:w="5035"/>
      </w:tblGrid>
      <w:tr w:rsidR="00697DC3" w:rsidRPr="008F6BE9" w14:paraId="14F30918" w14:textId="77777777" w:rsidTr="004B7055">
        <w:trPr>
          <w:cantSplit/>
          <w:trHeight w:val="1043"/>
          <w:jc w:val="center"/>
        </w:trPr>
        <w:tc>
          <w:tcPr>
            <w:tcW w:w="2764" w:type="pct"/>
            <w:shd w:val="clear" w:color="auto" w:fill="F2F2F2" w:themeFill="background1" w:themeFillShade="F2"/>
            <w:vAlign w:val="center"/>
          </w:tcPr>
          <w:p w14:paraId="13A2F9A4" w14:textId="6079D6D5"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50"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7"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8886A6" w:rsidR="00266CA5" w:rsidRPr="00EE3BD2" w:rsidRDefault="001F6DE8"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4E405B87" w14:textId="77777777" w:rsidTr="004B7055">
        <w:trPr>
          <w:cantSplit/>
          <w:trHeight w:val="148"/>
          <w:jc w:val="center"/>
        </w:trPr>
        <w:tc>
          <w:tcPr>
            <w:tcW w:w="5000" w:type="pct"/>
          </w:tcPr>
          <w:p w14:paraId="79ECBAFD"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CE6689"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0917DB8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3"/>
        <w:gridCol w:w="5851"/>
        <w:gridCol w:w="721"/>
        <w:gridCol w:w="718"/>
        <w:gridCol w:w="5036"/>
      </w:tblGrid>
      <w:tr w:rsidR="00266CA5" w:rsidRPr="005C2C23" w14:paraId="6C962A97" w14:textId="77777777" w:rsidTr="004B7055">
        <w:trPr>
          <w:cantSplit/>
          <w:trHeight w:val="1916"/>
          <w:jc w:val="center"/>
        </w:trPr>
        <w:tc>
          <w:tcPr>
            <w:tcW w:w="743"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5"/>
        <w:gridCol w:w="5035"/>
      </w:tblGrid>
      <w:tr w:rsidR="00697DC3" w:rsidRPr="008F6BE9" w14:paraId="7FAB3F9E" w14:textId="77777777" w:rsidTr="004B7055">
        <w:trPr>
          <w:cantSplit/>
          <w:trHeight w:val="1440"/>
          <w:jc w:val="center"/>
        </w:trPr>
        <w:tc>
          <w:tcPr>
            <w:tcW w:w="2764" w:type="pct"/>
            <w:shd w:val="clear" w:color="auto" w:fill="F2F2F2" w:themeFill="background1" w:themeFillShade="F2"/>
            <w:vAlign w:val="center"/>
          </w:tcPr>
          <w:p w14:paraId="55CD781C" w14:textId="650D51EB"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50"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7"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06E5D09" w:rsidR="00702868" w:rsidRPr="00EE3BD2" w:rsidRDefault="001F6DE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3CF60563"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40F36D0" w:rsidR="00702868" w:rsidRPr="00EE3BD2" w:rsidRDefault="001F6DE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4986" w:type="pct"/>
        <w:jc w:val="center"/>
        <w:tblCellMar>
          <w:left w:w="115" w:type="dxa"/>
          <w:right w:w="115" w:type="dxa"/>
        </w:tblCellMar>
        <w:tblLook w:val="0620" w:firstRow="1" w:lastRow="0" w:firstColumn="0" w:lastColumn="0" w:noHBand="1" w:noVBand="1"/>
      </w:tblPr>
      <w:tblGrid>
        <w:gridCol w:w="2084"/>
        <w:gridCol w:w="5921"/>
        <w:gridCol w:w="771"/>
        <w:gridCol w:w="676"/>
        <w:gridCol w:w="4983"/>
      </w:tblGrid>
      <w:tr w:rsidR="004B7055" w:rsidRPr="005C2C23" w14:paraId="5B5103EF" w14:textId="77777777" w:rsidTr="004B7055">
        <w:trPr>
          <w:cantSplit/>
          <w:trHeight w:val="149"/>
          <w:jc w:val="center"/>
        </w:trPr>
        <w:tc>
          <w:tcPr>
            <w:tcW w:w="722"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51"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67"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34"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26"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4B7055" w:rsidRPr="005C2C23" w14:paraId="74574909" w14:textId="77777777" w:rsidTr="004B7055">
        <w:trPr>
          <w:cantSplit/>
          <w:trHeight w:val="148"/>
          <w:jc w:val="center"/>
        </w:trPr>
        <w:tc>
          <w:tcPr>
            <w:tcW w:w="722"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51"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67" w:type="pct"/>
            <w:vMerge/>
          </w:tcPr>
          <w:p w14:paraId="7E6B67BC" w14:textId="77777777" w:rsidR="00702868" w:rsidRPr="005C2C23" w:rsidRDefault="00702868" w:rsidP="00733F6A">
            <w:pPr>
              <w:rPr>
                <w:rFonts w:ascii="Open Sans" w:hAnsi="Open Sans" w:cs="Open Sans"/>
                <w:sz w:val="20"/>
                <w:szCs w:val="20"/>
              </w:rPr>
            </w:pPr>
          </w:p>
        </w:tc>
        <w:tc>
          <w:tcPr>
            <w:tcW w:w="234" w:type="pct"/>
            <w:vMerge/>
          </w:tcPr>
          <w:p w14:paraId="797799BE" w14:textId="77777777" w:rsidR="00702868" w:rsidRPr="005C2C23" w:rsidRDefault="00702868" w:rsidP="00733F6A">
            <w:pPr>
              <w:rPr>
                <w:rFonts w:ascii="Open Sans" w:hAnsi="Open Sans" w:cs="Open Sans"/>
                <w:sz w:val="20"/>
                <w:szCs w:val="20"/>
              </w:rPr>
            </w:pPr>
          </w:p>
        </w:tc>
        <w:tc>
          <w:tcPr>
            <w:tcW w:w="1726" w:type="pct"/>
            <w:vMerge/>
          </w:tcPr>
          <w:p w14:paraId="7C52175D" w14:textId="77777777" w:rsidR="00702868" w:rsidRPr="005C2C23" w:rsidRDefault="00702868" w:rsidP="00733F6A">
            <w:pPr>
              <w:rPr>
                <w:rFonts w:ascii="Open Sans" w:hAnsi="Open Sans" w:cs="Open Sans"/>
                <w:sz w:val="20"/>
                <w:szCs w:val="20"/>
              </w:rPr>
            </w:pPr>
          </w:p>
        </w:tc>
      </w:tr>
      <w:tr w:rsidR="004B7055" w:rsidRPr="005C2C23" w14:paraId="5BFCF8A5" w14:textId="77777777" w:rsidTr="004B7055">
        <w:trPr>
          <w:cantSplit/>
          <w:trHeight w:val="1916"/>
          <w:jc w:val="center"/>
        </w:trPr>
        <w:tc>
          <w:tcPr>
            <w:tcW w:w="722"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51"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67" w:type="pct"/>
          </w:tcPr>
          <w:p w14:paraId="55A38136" w14:textId="77777777" w:rsidR="00702868" w:rsidRPr="005C2C23" w:rsidRDefault="00702868" w:rsidP="00702868">
            <w:pPr>
              <w:rPr>
                <w:rFonts w:ascii="Open Sans" w:hAnsi="Open Sans" w:cs="Open Sans"/>
                <w:sz w:val="20"/>
                <w:szCs w:val="20"/>
              </w:rPr>
            </w:pPr>
          </w:p>
        </w:tc>
        <w:tc>
          <w:tcPr>
            <w:tcW w:w="234" w:type="pct"/>
          </w:tcPr>
          <w:p w14:paraId="7CA0DA37" w14:textId="77777777" w:rsidR="00702868" w:rsidRPr="005C2C23" w:rsidRDefault="00702868" w:rsidP="00702868">
            <w:pPr>
              <w:rPr>
                <w:rFonts w:ascii="Open Sans" w:hAnsi="Open Sans" w:cs="Open Sans"/>
                <w:sz w:val="20"/>
                <w:szCs w:val="20"/>
              </w:rPr>
            </w:pPr>
          </w:p>
        </w:tc>
        <w:tc>
          <w:tcPr>
            <w:tcW w:w="1726" w:type="pct"/>
          </w:tcPr>
          <w:p w14:paraId="41E07BDF" w14:textId="77777777" w:rsidR="00702868" w:rsidRPr="005C2C23" w:rsidRDefault="00702868" w:rsidP="00702868">
            <w:pPr>
              <w:rPr>
                <w:rFonts w:ascii="Open Sans" w:hAnsi="Open Sans" w:cs="Open Sans"/>
                <w:sz w:val="20"/>
                <w:szCs w:val="20"/>
              </w:rPr>
            </w:pPr>
          </w:p>
        </w:tc>
      </w:tr>
      <w:tr w:rsidR="004B7055" w:rsidRPr="005C2C23" w14:paraId="0816A105" w14:textId="77777777" w:rsidTr="004B7055">
        <w:trPr>
          <w:cantSplit/>
          <w:trHeight w:val="1916"/>
          <w:jc w:val="center"/>
        </w:trPr>
        <w:tc>
          <w:tcPr>
            <w:tcW w:w="722"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51"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67" w:type="pct"/>
          </w:tcPr>
          <w:p w14:paraId="3402E1DB" w14:textId="77777777" w:rsidR="00702868" w:rsidRPr="005C2C23" w:rsidRDefault="00702868" w:rsidP="00702868">
            <w:pPr>
              <w:rPr>
                <w:rFonts w:ascii="Open Sans" w:hAnsi="Open Sans" w:cs="Open Sans"/>
                <w:sz w:val="20"/>
                <w:szCs w:val="20"/>
              </w:rPr>
            </w:pPr>
          </w:p>
        </w:tc>
        <w:tc>
          <w:tcPr>
            <w:tcW w:w="234" w:type="pct"/>
          </w:tcPr>
          <w:p w14:paraId="6D9F62ED" w14:textId="77777777" w:rsidR="00702868" w:rsidRPr="005C2C23" w:rsidRDefault="00702868" w:rsidP="00702868">
            <w:pPr>
              <w:rPr>
                <w:rFonts w:ascii="Open Sans" w:hAnsi="Open Sans" w:cs="Open Sans"/>
                <w:sz w:val="20"/>
                <w:szCs w:val="20"/>
              </w:rPr>
            </w:pPr>
          </w:p>
        </w:tc>
        <w:tc>
          <w:tcPr>
            <w:tcW w:w="1726"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BDF0ECC" w14:textId="77777777" w:rsidTr="004B7055">
        <w:trPr>
          <w:cantSplit/>
          <w:trHeight w:val="1440"/>
          <w:jc w:val="center"/>
        </w:trPr>
        <w:tc>
          <w:tcPr>
            <w:tcW w:w="2764" w:type="pct"/>
            <w:shd w:val="clear" w:color="auto" w:fill="F2F2F2" w:themeFill="background1" w:themeFillShade="F2"/>
            <w:vAlign w:val="center"/>
          </w:tcPr>
          <w:p w14:paraId="0739C2FB" w14:textId="4B1D645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13852325" w14:textId="77777777" w:rsidTr="004B7055">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4B7055">
        <w:trPr>
          <w:cantSplit/>
          <w:trHeight w:val="1196"/>
          <w:jc w:val="center"/>
        </w:trPr>
        <w:tc>
          <w:tcPr>
            <w:tcW w:w="2764" w:type="pct"/>
            <w:shd w:val="clear" w:color="auto" w:fill="F2F2F2" w:themeFill="background1" w:themeFillShade="F2"/>
            <w:vAlign w:val="center"/>
          </w:tcPr>
          <w:p w14:paraId="6D298FDA" w14:textId="24BD22B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265D702B" w14:textId="77777777" w:rsidTr="004B7055">
        <w:trPr>
          <w:cantSplit/>
          <w:trHeight w:val="1142"/>
          <w:jc w:val="center"/>
        </w:trPr>
        <w:tc>
          <w:tcPr>
            <w:tcW w:w="2764" w:type="pct"/>
            <w:shd w:val="clear" w:color="auto" w:fill="F2F2F2" w:themeFill="background1" w:themeFillShade="F2"/>
            <w:vAlign w:val="center"/>
          </w:tcPr>
          <w:p w14:paraId="0B8198F1" w14:textId="1DC00CE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4B7055">
        <w:trPr>
          <w:cantSplit/>
          <w:trHeight w:val="944"/>
          <w:jc w:val="center"/>
        </w:trPr>
        <w:tc>
          <w:tcPr>
            <w:tcW w:w="2764" w:type="pct"/>
            <w:shd w:val="clear" w:color="auto" w:fill="F2F2F2" w:themeFill="background1" w:themeFillShade="F2"/>
            <w:vAlign w:val="center"/>
          </w:tcPr>
          <w:p w14:paraId="1E2DD620" w14:textId="3B28CF14"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1A9DA7DF" w14:textId="77777777" w:rsidTr="004B7055">
        <w:trPr>
          <w:cantSplit/>
          <w:trHeight w:val="148"/>
          <w:jc w:val="center"/>
        </w:trPr>
        <w:tc>
          <w:tcPr>
            <w:tcW w:w="5000" w:type="pct"/>
          </w:tcPr>
          <w:p w14:paraId="58736470"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0F82C"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BC15DB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4424D046"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00DD46BD">
              <w:rPr>
                <w:rFonts w:ascii="Open Sans" w:hAnsi="Open Sans" w:cs="Open Sans"/>
                <w:b/>
                <w:i/>
                <w:szCs w:val="20"/>
              </w:rPr>
              <w:t>Modern</w:t>
            </w:r>
            <w:r>
              <w:rPr>
                <w:rFonts w:ascii="Open Sans" w:hAnsi="Open Sans" w:cs="Open Sans"/>
                <w:b/>
                <w:i/>
                <w:szCs w:val="20"/>
              </w:rPr>
              <w:t xml:space="preserve"> 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0D20DB94" w14:textId="77777777" w:rsidTr="004B7055">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8"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462FD66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646EE31E"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EE3BD2" w14:paraId="5DA633DC" w14:textId="77777777" w:rsidTr="009162E1">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9162E1">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9162E1">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9162E1">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1E773A6C"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r w:rsidR="00DD46BD">
              <w:rPr>
                <w:rFonts w:ascii="Open Sans" w:hAnsi="Open Sans" w:cs="Open Sans"/>
                <w:b/>
                <w:i/>
                <w:szCs w:val="20"/>
              </w:rPr>
              <w:t xml:space="preserve"> for grades 6-8</w:t>
            </w:r>
            <w:r w:rsidRPr="00EE3BD2">
              <w:rPr>
                <w:rFonts w:ascii="Open Sans" w:hAnsi="Open Sans" w:cs="Open Sans"/>
                <w:b/>
                <w:i/>
                <w:szCs w:val="20"/>
              </w:rPr>
              <w:t>.</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55713191" w:rsidR="009F5FF3" w:rsidRPr="00EE3BD2" w:rsidRDefault="001F6DE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77E281CB"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r w:rsidR="00DD46BD">
              <w:rPr>
                <w:rFonts w:ascii="Open Sans" w:hAnsi="Open Sans" w:cs="Open Sans"/>
                <w:b/>
                <w:i/>
                <w:szCs w:val="20"/>
              </w:rPr>
              <w:t xml:space="preserve"> for grades 6-8</w:t>
            </w:r>
            <w:r w:rsidRPr="00EE3BD2">
              <w:rPr>
                <w:rFonts w:ascii="Open Sans" w:hAnsi="Open Sans" w:cs="Open Sans"/>
                <w:b/>
                <w:i/>
                <w:szCs w:val="20"/>
              </w:rPr>
              <w:t>.</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752C1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2AE7857A"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r w:rsidR="00DD46BD">
              <w:rPr>
                <w:rFonts w:ascii="Open Sans" w:hAnsi="Open Sans" w:cs="Open Sans"/>
                <w:b/>
                <w:i/>
                <w:szCs w:val="20"/>
              </w:rPr>
              <w:t xml:space="preserve"> for grades 6-8</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6DC98A1" w14:textId="77777777" w:rsidTr="004B7055">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2"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4B7055">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4B7055">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4"/>
        <w:gridCol w:w="724"/>
        <w:gridCol w:w="5032"/>
      </w:tblGrid>
      <w:tr w:rsidR="00BE2B86" w:rsidRPr="00EE3BD2" w14:paraId="0DE3FF16" w14:textId="77777777" w:rsidTr="004B7055">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50" w:type="pct"/>
          </w:tcPr>
          <w:p w14:paraId="33EF0FD0" w14:textId="77777777" w:rsidR="00BE2B86" w:rsidRPr="00EE3BD2" w:rsidRDefault="00BE2B86" w:rsidP="00BE2B86">
            <w:pPr>
              <w:rPr>
                <w:rFonts w:ascii="Open Sans" w:hAnsi="Open Sans" w:cs="Open Sans"/>
                <w:sz w:val="20"/>
                <w:szCs w:val="20"/>
              </w:rPr>
            </w:pPr>
          </w:p>
        </w:tc>
        <w:tc>
          <w:tcPr>
            <w:tcW w:w="250"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4B705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5AAD913E" w:rsidR="00733F6A" w:rsidRPr="004C254A" w:rsidRDefault="00E77894" w:rsidP="00733F6A">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L.C2.1.NR.a-e</w:t>
            </w:r>
          </w:p>
        </w:tc>
        <w:tc>
          <w:tcPr>
            <w:tcW w:w="2020" w:type="pct"/>
            <w:vAlign w:val="center"/>
          </w:tcPr>
          <w:p w14:paraId="701246BC" w14:textId="3A581151"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2E4E9F">
              <w:rPr>
                <w:rFonts w:ascii="Open Sans" w:eastAsia="Arial" w:hAnsi="Open Sans" w:cs="Open Sans"/>
                <w:b/>
                <w:szCs w:val="20"/>
              </w:rPr>
              <w:t>in elementary and middle school</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1606FC5" w:rsidR="00733F6A" w:rsidRPr="002E4E9F" w:rsidRDefault="00733F6A"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0137736" w:rsidR="00733F6A" w:rsidRPr="004C254A" w:rsidRDefault="00733F6A" w:rsidP="002E4E9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2E4E9F">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6E7276E0" w14:textId="77777777" w:rsidTr="004B7055">
        <w:trPr>
          <w:cantSplit/>
          <w:trHeight w:val="148"/>
          <w:jc w:val="center"/>
        </w:trPr>
        <w:tc>
          <w:tcPr>
            <w:tcW w:w="5000" w:type="pct"/>
          </w:tcPr>
          <w:p w14:paraId="5B044ED3"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50EBCA"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E4E9F" w:rsidRPr="004C254A" w14:paraId="405FF6BF" w14:textId="77777777" w:rsidTr="002E4E9F">
        <w:trPr>
          <w:cantSplit/>
          <w:trHeight w:val="1916"/>
          <w:jc w:val="center"/>
        </w:trPr>
        <w:tc>
          <w:tcPr>
            <w:tcW w:w="744" w:type="pct"/>
            <w:vAlign w:val="center"/>
          </w:tcPr>
          <w:p w14:paraId="694C6346" w14:textId="77777777" w:rsidR="002E4E9F" w:rsidRPr="004C254A" w:rsidRDefault="002E4E9F" w:rsidP="002E4E9F">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328953D1" w14:textId="4449E67F" w:rsidR="002E4E9F" w:rsidRPr="004C254A" w:rsidRDefault="00E77894" w:rsidP="002E4E9F">
            <w:pPr>
              <w:pStyle w:val="Default"/>
              <w:jc w:val="center"/>
              <w:rPr>
                <w:rFonts w:ascii="Open Sans" w:hAnsi="Open Sans" w:cs="Open Sans"/>
                <w:sz w:val="20"/>
                <w:szCs w:val="20"/>
              </w:rPr>
            </w:pPr>
            <w:r>
              <w:rPr>
                <w:rFonts w:ascii="Open Sans" w:hAnsi="Open Sans" w:cs="Open Sans"/>
                <w:b/>
                <w:sz w:val="20"/>
                <w:szCs w:val="20"/>
              </w:rPr>
              <w:t>M</w:t>
            </w:r>
            <w:r w:rsidR="002E4E9F">
              <w:rPr>
                <w:rFonts w:ascii="Open Sans" w:hAnsi="Open Sans" w:cs="Open Sans"/>
                <w:b/>
                <w:sz w:val="20"/>
                <w:szCs w:val="20"/>
              </w:rPr>
              <w:t>L.C2.1.NR.f</w:t>
            </w:r>
            <w:r w:rsidR="002E4E9F" w:rsidRPr="004C254A">
              <w:rPr>
                <w:rFonts w:ascii="Open Sans" w:hAnsi="Open Sans" w:cs="Open Sans"/>
                <w:b/>
                <w:sz w:val="20"/>
                <w:szCs w:val="20"/>
              </w:rPr>
              <w:t>-g</w:t>
            </w:r>
          </w:p>
        </w:tc>
        <w:tc>
          <w:tcPr>
            <w:tcW w:w="2020" w:type="pct"/>
            <w:vAlign w:val="center"/>
          </w:tcPr>
          <w:p w14:paraId="5961352B" w14:textId="52FD7B50"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287B0985" w14:textId="77777777" w:rsidR="002E4E9F" w:rsidRPr="004C254A" w:rsidRDefault="002E4E9F" w:rsidP="002E4E9F">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1328FBC6" w14:textId="77777777" w:rsidR="002E4E9F" w:rsidRPr="004C254A" w:rsidRDefault="002E4E9F" w:rsidP="002E4E9F">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64FA735" w14:textId="77777777" w:rsidR="002E4E9F" w:rsidRPr="004C254A" w:rsidRDefault="002E4E9F" w:rsidP="002E4E9F">
            <w:pPr>
              <w:rPr>
                <w:rFonts w:ascii="Open Sans" w:hAnsi="Open Sans" w:cs="Open Sans"/>
                <w:szCs w:val="20"/>
              </w:rPr>
            </w:pPr>
          </w:p>
        </w:tc>
        <w:tc>
          <w:tcPr>
            <w:tcW w:w="249" w:type="pct"/>
          </w:tcPr>
          <w:p w14:paraId="58CE72A5" w14:textId="77777777" w:rsidR="002E4E9F" w:rsidRPr="004C254A" w:rsidRDefault="002E4E9F" w:rsidP="002E4E9F">
            <w:pPr>
              <w:rPr>
                <w:rFonts w:ascii="Open Sans" w:hAnsi="Open Sans" w:cs="Open Sans"/>
                <w:szCs w:val="20"/>
              </w:rPr>
            </w:pPr>
          </w:p>
        </w:tc>
        <w:tc>
          <w:tcPr>
            <w:tcW w:w="1738" w:type="pct"/>
          </w:tcPr>
          <w:p w14:paraId="03110E58" w14:textId="77777777" w:rsidR="002E4E9F" w:rsidRPr="004C254A" w:rsidRDefault="002E4E9F" w:rsidP="002E4E9F">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E4E9F" w:rsidRPr="008F6BE9" w14:paraId="3A91A383" w14:textId="77777777" w:rsidTr="002E4E9F">
        <w:trPr>
          <w:cantSplit/>
          <w:trHeight w:val="1440"/>
          <w:jc w:val="center"/>
        </w:trPr>
        <w:tc>
          <w:tcPr>
            <w:tcW w:w="2764" w:type="pct"/>
            <w:shd w:val="clear" w:color="auto" w:fill="F2F2F2" w:themeFill="background1" w:themeFillShade="F2"/>
            <w:vAlign w:val="center"/>
          </w:tcPr>
          <w:p w14:paraId="41D5EAD7" w14:textId="77777777" w:rsidR="002E4E9F" w:rsidRDefault="002E4E9F" w:rsidP="002E4E9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69F0AA7" w14:textId="77777777" w:rsidR="002E4E9F" w:rsidRPr="005C2C23" w:rsidRDefault="002E4E9F" w:rsidP="002E4E9F">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E688C9F" w14:textId="77777777" w:rsidR="002E4E9F" w:rsidRPr="008F6BE9" w:rsidRDefault="002E4E9F" w:rsidP="002E4E9F">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BE79570" w14:textId="77777777" w:rsidR="002E4E9F" w:rsidRPr="008F6BE9" w:rsidRDefault="002E4E9F" w:rsidP="002E4E9F">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E5CD62F" w14:textId="77777777" w:rsidR="002E4E9F" w:rsidRPr="008F6BE9" w:rsidRDefault="002E4E9F" w:rsidP="002E4E9F">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A9484CA" w:rsidR="004C254A" w:rsidRPr="004C254A" w:rsidRDefault="002E4E9F"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7EB6F88B"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E4E9F">
              <w:rPr>
                <w:rFonts w:ascii="Open Sans" w:eastAsia="Arial" w:hAnsi="Open Sans" w:cs="Open Sans"/>
                <w:b/>
                <w:szCs w:val="20"/>
              </w:rPr>
              <w:t>in elementary and middle school</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4E1D3C4" w:rsidR="004C254A" w:rsidRPr="002E4E9F" w:rsidRDefault="004C254A"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B7055">
        <w:trPr>
          <w:cantSplit/>
          <w:trHeight w:val="872"/>
          <w:jc w:val="center"/>
        </w:trPr>
        <w:tc>
          <w:tcPr>
            <w:tcW w:w="2764" w:type="pct"/>
            <w:gridSpan w:val="2"/>
            <w:shd w:val="clear" w:color="auto" w:fill="F2F2F2" w:themeFill="background1" w:themeFillShade="F2"/>
            <w:vAlign w:val="center"/>
          </w:tcPr>
          <w:p w14:paraId="21E9C8B3" w14:textId="5658A2C9" w:rsidR="004C254A" w:rsidRPr="004C254A" w:rsidRDefault="004C254A" w:rsidP="002E4E9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2E4E9F">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62CA86D7" w14:textId="77777777" w:rsidTr="004B7055">
        <w:trPr>
          <w:cantSplit/>
          <w:trHeight w:val="148"/>
          <w:jc w:val="center"/>
        </w:trPr>
        <w:tc>
          <w:tcPr>
            <w:tcW w:w="5000" w:type="pct"/>
          </w:tcPr>
          <w:p w14:paraId="38476F0E"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77C3358"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E4E9F" w:rsidRPr="004C254A" w14:paraId="42DFB0FD" w14:textId="77777777" w:rsidTr="002E4E9F">
        <w:trPr>
          <w:cantSplit/>
          <w:trHeight w:val="1916"/>
          <w:jc w:val="center"/>
        </w:trPr>
        <w:tc>
          <w:tcPr>
            <w:tcW w:w="744" w:type="pct"/>
            <w:vAlign w:val="center"/>
          </w:tcPr>
          <w:p w14:paraId="44D181B8" w14:textId="77777777" w:rsidR="002E4E9F" w:rsidRPr="004C254A" w:rsidRDefault="002E4E9F" w:rsidP="002E4E9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46A38C0" w14:textId="175F78B4" w:rsidR="002E4E9F" w:rsidRPr="004C254A" w:rsidRDefault="002E4E9F" w:rsidP="002E4E9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6A0FED79" w14:textId="6531C0D8" w:rsidR="002E4E9F" w:rsidRPr="004C254A" w:rsidRDefault="002E4E9F" w:rsidP="002E4E9F">
            <w:pPr>
              <w:spacing w:before="80" w:after="120"/>
              <w:ind w:left="86"/>
              <w:rPr>
                <w:rFonts w:ascii="Open Sans" w:eastAsia="Arial" w:hAnsi="Open Sans" w:cs="Open Sans"/>
                <w:szCs w:val="20"/>
              </w:rPr>
            </w:pPr>
            <w:r>
              <w:rPr>
                <w:rFonts w:ascii="Open Sans" w:eastAsia="Arial" w:hAnsi="Open Sans" w:cs="Open Sans"/>
                <w:b/>
                <w:szCs w:val="20"/>
              </w:rPr>
              <w:t>In addition to the above, Intermedi</w:t>
            </w:r>
            <w:r w:rsidRPr="004C254A">
              <w:rPr>
                <w:rFonts w:ascii="Open Sans" w:eastAsia="Arial" w:hAnsi="Open Sans" w:cs="Open Sans"/>
                <w:b/>
                <w:szCs w:val="20"/>
              </w:rPr>
              <w:t>ate Range Learners</w:t>
            </w:r>
            <w:r>
              <w:rPr>
                <w:rFonts w:ascii="Open Sans" w:eastAsia="Arial" w:hAnsi="Open Sans" w:cs="Open Sans"/>
                <w:b/>
                <w:szCs w:val="20"/>
              </w:rPr>
              <w:t xml:space="preserve"> in high school</w:t>
            </w:r>
            <w:r w:rsidRPr="004C254A">
              <w:rPr>
                <w:rFonts w:ascii="Open Sans" w:eastAsia="Arial" w:hAnsi="Open Sans" w:cs="Open Sans"/>
                <w:b/>
                <w:szCs w:val="20"/>
              </w:rPr>
              <w:t xml:space="preserve"> </w:t>
            </w:r>
          </w:p>
          <w:p w14:paraId="3BB9CFC3"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62644321"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3B703A48" w14:textId="77777777" w:rsidR="002E4E9F" w:rsidRPr="004C254A" w:rsidRDefault="002E4E9F" w:rsidP="002E4E9F">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B78A835" w14:textId="77777777" w:rsidR="002E4E9F" w:rsidRPr="004C254A" w:rsidRDefault="002E4E9F" w:rsidP="002E4E9F">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3ED9E11B" w14:textId="77777777" w:rsidR="002E4E9F" w:rsidRPr="004C254A" w:rsidRDefault="002E4E9F" w:rsidP="002E4E9F">
            <w:pPr>
              <w:rPr>
                <w:rFonts w:ascii="Open Sans" w:hAnsi="Open Sans" w:cs="Open Sans"/>
                <w:szCs w:val="20"/>
              </w:rPr>
            </w:pPr>
          </w:p>
        </w:tc>
        <w:tc>
          <w:tcPr>
            <w:tcW w:w="249" w:type="pct"/>
          </w:tcPr>
          <w:p w14:paraId="479D9935" w14:textId="77777777" w:rsidR="002E4E9F" w:rsidRPr="004C254A" w:rsidRDefault="002E4E9F" w:rsidP="002E4E9F">
            <w:pPr>
              <w:rPr>
                <w:rFonts w:ascii="Open Sans" w:hAnsi="Open Sans" w:cs="Open Sans"/>
                <w:szCs w:val="20"/>
              </w:rPr>
            </w:pPr>
          </w:p>
        </w:tc>
        <w:tc>
          <w:tcPr>
            <w:tcW w:w="1738" w:type="pct"/>
          </w:tcPr>
          <w:p w14:paraId="040B5C47" w14:textId="77777777" w:rsidR="002E4E9F" w:rsidRPr="004C254A" w:rsidRDefault="002E4E9F" w:rsidP="002E4E9F">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40C019CD"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E4E9F">
              <w:rPr>
                <w:rFonts w:ascii="Open Sans" w:eastAsia="Arial" w:hAnsi="Open Sans" w:cs="Open Sans"/>
                <w:b/>
                <w:szCs w:val="20"/>
              </w:rPr>
              <w:t>in high school</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76D2C911" w:rsidR="004C254A" w:rsidRPr="00C11F30" w:rsidRDefault="00E77894" w:rsidP="00697DC3">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L.C2.2.NR.a-b</w:t>
            </w:r>
          </w:p>
        </w:tc>
        <w:tc>
          <w:tcPr>
            <w:tcW w:w="2020" w:type="pct"/>
            <w:vAlign w:val="center"/>
          </w:tcPr>
          <w:p w14:paraId="1B3036F8" w14:textId="3E8DE25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F63A0FC" w:rsidR="00C11F30" w:rsidRPr="00AA41C4" w:rsidRDefault="00C11F30"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613D25B0" w:rsidR="00C11F30" w:rsidRPr="004C254A" w:rsidRDefault="00C11F30"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00AA41C4">
              <w:rPr>
                <w:rFonts w:ascii="Open Sans" w:hAnsi="Open Sans" w:cs="Open Sans"/>
                <w:b/>
                <w:i/>
                <w:szCs w:val="20"/>
              </w:rPr>
              <w:t xml:space="preserve"> Language courses,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E833F95" w14:textId="77777777" w:rsidTr="004B7055">
        <w:trPr>
          <w:cantSplit/>
          <w:trHeight w:val="1916"/>
          <w:jc w:val="center"/>
        </w:trPr>
        <w:tc>
          <w:tcPr>
            <w:tcW w:w="744" w:type="pct"/>
            <w:vAlign w:val="center"/>
          </w:tcPr>
          <w:p w14:paraId="3479648F" w14:textId="77777777" w:rsidR="00AA41C4" w:rsidRPr="00C11F30" w:rsidRDefault="00AA41C4" w:rsidP="004B7055">
            <w:pPr>
              <w:pStyle w:val="NoSpacing"/>
              <w:jc w:val="center"/>
              <w:rPr>
                <w:rFonts w:ascii="Open Sans" w:hAnsi="Open Sans" w:cs="Open Sans"/>
                <w:b/>
                <w:szCs w:val="20"/>
              </w:rPr>
            </w:pPr>
            <w:r w:rsidRPr="00C11F30">
              <w:rPr>
                <w:rFonts w:ascii="Open Sans" w:hAnsi="Open Sans" w:cs="Open Sans"/>
                <w:b/>
                <w:szCs w:val="20"/>
              </w:rPr>
              <w:t>Novice Range (NR)</w:t>
            </w:r>
          </w:p>
          <w:p w14:paraId="301395DF" w14:textId="20F7D632" w:rsidR="00AA41C4" w:rsidRPr="00C11F30" w:rsidRDefault="00E77894" w:rsidP="004B7055">
            <w:pPr>
              <w:pStyle w:val="Default"/>
              <w:jc w:val="center"/>
              <w:rPr>
                <w:rFonts w:ascii="Open Sans" w:hAnsi="Open Sans" w:cs="Open Sans"/>
                <w:sz w:val="20"/>
                <w:szCs w:val="20"/>
              </w:rPr>
            </w:pPr>
            <w:r>
              <w:rPr>
                <w:rFonts w:ascii="Open Sans" w:hAnsi="Open Sans" w:cs="Open Sans"/>
                <w:b/>
                <w:sz w:val="20"/>
                <w:szCs w:val="20"/>
              </w:rPr>
              <w:t>M</w:t>
            </w:r>
            <w:r w:rsidR="00AA41C4">
              <w:rPr>
                <w:rFonts w:ascii="Open Sans" w:hAnsi="Open Sans" w:cs="Open Sans"/>
                <w:b/>
                <w:sz w:val="20"/>
                <w:szCs w:val="20"/>
              </w:rPr>
              <w:t>L.C2.2.NR.c</w:t>
            </w:r>
            <w:r w:rsidR="00AA41C4" w:rsidRPr="00C11F30">
              <w:rPr>
                <w:rFonts w:ascii="Open Sans" w:hAnsi="Open Sans" w:cs="Open Sans"/>
                <w:b/>
                <w:sz w:val="20"/>
                <w:szCs w:val="20"/>
              </w:rPr>
              <w:t>-d</w:t>
            </w:r>
          </w:p>
        </w:tc>
        <w:tc>
          <w:tcPr>
            <w:tcW w:w="2020" w:type="pct"/>
            <w:vAlign w:val="center"/>
          </w:tcPr>
          <w:p w14:paraId="7A695045" w14:textId="45443DEC" w:rsidR="00AA41C4" w:rsidRPr="00C11F30" w:rsidRDefault="00AA41C4"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06A80E35" w14:textId="77777777" w:rsidR="00AA41C4" w:rsidRPr="00C11F30" w:rsidRDefault="00AA41C4" w:rsidP="00AA41C4">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835B555" w14:textId="77777777" w:rsidR="00AA41C4" w:rsidRPr="00C11F30" w:rsidRDefault="00AA41C4" w:rsidP="00AA41C4">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3F7A72EB" w14:textId="77777777" w:rsidR="00AA41C4" w:rsidRPr="004C254A" w:rsidRDefault="00AA41C4" w:rsidP="004B7055">
            <w:pPr>
              <w:rPr>
                <w:rFonts w:ascii="Open Sans" w:hAnsi="Open Sans" w:cs="Open Sans"/>
                <w:szCs w:val="20"/>
              </w:rPr>
            </w:pPr>
          </w:p>
        </w:tc>
        <w:tc>
          <w:tcPr>
            <w:tcW w:w="249" w:type="pct"/>
          </w:tcPr>
          <w:p w14:paraId="579770B8" w14:textId="77777777" w:rsidR="00AA41C4" w:rsidRPr="004C254A" w:rsidRDefault="00AA41C4" w:rsidP="004B7055">
            <w:pPr>
              <w:rPr>
                <w:rFonts w:ascii="Open Sans" w:hAnsi="Open Sans" w:cs="Open Sans"/>
                <w:szCs w:val="20"/>
              </w:rPr>
            </w:pPr>
          </w:p>
        </w:tc>
        <w:tc>
          <w:tcPr>
            <w:tcW w:w="1738" w:type="pct"/>
          </w:tcPr>
          <w:p w14:paraId="67CC2A64" w14:textId="77777777" w:rsidR="00AA41C4" w:rsidRPr="004C254A" w:rsidRDefault="00AA41C4"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AA41C4" w:rsidRPr="008F6BE9" w14:paraId="4F09126C" w14:textId="77777777" w:rsidTr="004B7055">
        <w:trPr>
          <w:cantSplit/>
          <w:trHeight w:val="1440"/>
          <w:jc w:val="center"/>
        </w:trPr>
        <w:tc>
          <w:tcPr>
            <w:tcW w:w="2764" w:type="pct"/>
            <w:shd w:val="clear" w:color="auto" w:fill="F2F2F2" w:themeFill="background1" w:themeFillShade="F2"/>
            <w:vAlign w:val="center"/>
          </w:tcPr>
          <w:p w14:paraId="491D7645" w14:textId="77777777" w:rsidR="00AA41C4"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A4F0192" w14:textId="77777777" w:rsidR="00AA41C4" w:rsidRPr="005C2C23"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3FC02FA"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60AE87E"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B86020A" w14:textId="77777777" w:rsidR="00AA41C4" w:rsidRPr="008F6BE9" w:rsidRDefault="00AA41C4"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259CA5CC" w:rsidR="00C11F30" w:rsidRPr="00C11F30" w:rsidRDefault="00AA41C4" w:rsidP="00697DC3">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0913ED34"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A41C4">
              <w:rPr>
                <w:rFonts w:ascii="Open Sans" w:eastAsia="Arial" w:hAnsi="Open Sans" w:cs="Open Sans"/>
                <w:b/>
                <w:szCs w:val="20"/>
              </w:rPr>
              <w:t>in elementary and middle school</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135B60F0" w:rsidR="00C11F30" w:rsidRPr="00AA41C4" w:rsidRDefault="00C11F30"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106EE355" w:rsidR="00C11F30" w:rsidRPr="004C254A" w:rsidRDefault="00C11F30"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AA41C4">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48FF4673" w14:textId="77777777" w:rsidTr="004B7055">
        <w:trPr>
          <w:cantSplit/>
          <w:trHeight w:val="1916"/>
          <w:jc w:val="center"/>
        </w:trPr>
        <w:tc>
          <w:tcPr>
            <w:tcW w:w="744" w:type="pct"/>
            <w:vAlign w:val="center"/>
          </w:tcPr>
          <w:p w14:paraId="15B30AFA" w14:textId="77777777" w:rsidR="00AA41C4" w:rsidRPr="00C11F30" w:rsidRDefault="00AA41C4" w:rsidP="004B7055">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10B8C961" w14:textId="4B8E2DBF" w:rsidR="00AA41C4" w:rsidRPr="00C11F30" w:rsidRDefault="00AA41C4" w:rsidP="004B7055">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1C123654" w14:textId="7C723BA7" w:rsidR="00AA41C4" w:rsidRPr="00C11F30" w:rsidRDefault="00AA41C4"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middle and high school</w:t>
            </w:r>
          </w:p>
          <w:p w14:paraId="6E64DD5B" w14:textId="77777777" w:rsidR="00AA41C4" w:rsidRPr="00C11F30" w:rsidRDefault="00AA41C4" w:rsidP="00AA41C4">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E8CCD18" w14:textId="77777777" w:rsidR="00AA41C4" w:rsidRPr="00C11F30" w:rsidRDefault="00AA41C4" w:rsidP="004B7055">
            <w:pPr>
              <w:rPr>
                <w:rFonts w:ascii="Open Sans" w:hAnsi="Open Sans" w:cs="Open Sans"/>
                <w:szCs w:val="20"/>
              </w:rPr>
            </w:pPr>
          </w:p>
        </w:tc>
        <w:tc>
          <w:tcPr>
            <w:tcW w:w="249" w:type="pct"/>
          </w:tcPr>
          <w:p w14:paraId="6AA4CDE2" w14:textId="77777777" w:rsidR="00AA41C4" w:rsidRPr="00C11F30" w:rsidRDefault="00AA41C4" w:rsidP="004B7055">
            <w:pPr>
              <w:rPr>
                <w:rFonts w:ascii="Open Sans" w:hAnsi="Open Sans" w:cs="Open Sans"/>
                <w:szCs w:val="20"/>
              </w:rPr>
            </w:pPr>
          </w:p>
        </w:tc>
        <w:tc>
          <w:tcPr>
            <w:tcW w:w="1738" w:type="pct"/>
          </w:tcPr>
          <w:p w14:paraId="4F7B51D5" w14:textId="77777777" w:rsidR="00AA41C4" w:rsidRPr="00C11F30" w:rsidRDefault="00AA41C4" w:rsidP="004B7055">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0B7DFC18" w14:textId="77777777" w:rsidTr="004B7055">
        <w:trPr>
          <w:cantSplit/>
          <w:trHeight w:val="148"/>
          <w:jc w:val="center"/>
        </w:trPr>
        <w:tc>
          <w:tcPr>
            <w:tcW w:w="5000" w:type="pct"/>
          </w:tcPr>
          <w:p w14:paraId="53DCA21B"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243BB87"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D5B93B9"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E77894" w:rsidRPr="004C254A" w14:paraId="36F804BB" w14:textId="77777777" w:rsidTr="004B7055">
        <w:trPr>
          <w:cantSplit/>
          <w:trHeight w:val="576"/>
          <w:jc w:val="center"/>
        </w:trPr>
        <w:tc>
          <w:tcPr>
            <w:tcW w:w="5000" w:type="pct"/>
            <w:gridSpan w:val="5"/>
            <w:shd w:val="clear" w:color="auto" w:fill="F2F2F2" w:themeFill="background1" w:themeFillShade="F2"/>
            <w:vAlign w:val="center"/>
          </w:tcPr>
          <w:p w14:paraId="389493D4" w14:textId="26F5808D" w:rsidR="00E77894" w:rsidRPr="004C254A" w:rsidRDefault="00E77894" w:rsidP="004B7055">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3590E9D2"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3D3F185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7D5963F8" w:rsidR="00311C0B" w:rsidRPr="00AA41C4" w:rsidRDefault="00311C0B"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4605E84D"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r w:rsidR="00AA41C4">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76F14A00" w14:textId="77777777" w:rsidTr="004B7055">
        <w:trPr>
          <w:cantSplit/>
          <w:trHeight w:val="148"/>
          <w:jc w:val="center"/>
        </w:trPr>
        <w:tc>
          <w:tcPr>
            <w:tcW w:w="5000" w:type="pct"/>
          </w:tcPr>
          <w:p w14:paraId="7B3CD438"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A66EB0"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A41C4" w:rsidRPr="004C254A" w14:paraId="15523007" w14:textId="77777777" w:rsidTr="004B7055">
        <w:trPr>
          <w:cantSplit/>
          <w:trHeight w:val="1916"/>
          <w:jc w:val="center"/>
        </w:trPr>
        <w:tc>
          <w:tcPr>
            <w:tcW w:w="744" w:type="pct"/>
            <w:vAlign w:val="center"/>
          </w:tcPr>
          <w:p w14:paraId="404EEFB5" w14:textId="77777777" w:rsidR="00AA41C4" w:rsidRPr="00311C0B" w:rsidRDefault="00AA41C4" w:rsidP="004B7055">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F4EC82C" w14:textId="6BC6C852" w:rsidR="00AA41C4" w:rsidRPr="00311C0B" w:rsidRDefault="00AA41C4" w:rsidP="004B7055">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7C621C84" w14:textId="26C220F3" w:rsidR="00AA41C4" w:rsidRPr="00311C0B" w:rsidRDefault="00AA41C4"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6488DA61"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2EB226"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27753FC3"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581BDB4E" w14:textId="77777777" w:rsidR="00AA41C4" w:rsidRPr="00311C0B" w:rsidRDefault="00AA41C4" w:rsidP="00AA41C4">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3FB91368" w14:textId="77777777" w:rsidR="00AA41C4" w:rsidRPr="00311C0B" w:rsidRDefault="00AA41C4" w:rsidP="00AA41C4">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3A2A4EFA" w14:textId="77777777" w:rsidR="00AA41C4" w:rsidRPr="00311C0B" w:rsidRDefault="00AA41C4" w:rsidP="004B7055">
            <w:pPr>
              <w:rPr>
                <w:rFonts w:ascii="Open Sans" w:hAnsi="Open Sans" w:cs="Open Sans"/>
                <w:szCs w:val="20"/>
              </w:rPr>
            </w:pPr>
          </w:p>
        </w:tc>
        <w:tc>
          <w:tcPr>
            <w:tcW w:w="249" w:type="pct"/>
          </w:tcPr>
          <w:p w14:paraId="0424B0A1" w14:textId="77777777" w:rsidR="00AA41C4" w:rsidRPr="00311C0B" w:rsidRDefault="00AA41C4" w:rsidP="004B7055">
            <w:pPr>
              <w:rPr>
                <w:rFonts w:ascii="Open Sans" w:hAnsi="Open Sans" w:cs="Open Sans"/>
                <w:szCs w:val="20"/>
              </w:rPr>
            </w:pPr>
          </w:p>
        </w:tc>
        <w:tc>
          <w:tcPr>
            <w:tcW w:w="1738" w:type="pct"/>
          </w:tcPr>
          <w:p w14:paraId="0E98C1DF" w14:textId="77777777" w:rsidR="00AA41C4" w:rsidRPr="00311C0B" w:rsidRDefault="00AA41C4"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AA41C4" w:rsidRPr="008F6BE9" w14:paraId="337AC7A9" w14:textId="77777777" w:rsidTr="004B7055">
        <w:trPr>
          <w:cantSplit/>
          <w:trHeight w:val="1440"/>
          <w:jc w:val="center"/>
        </w:trPr>
        <w:tc>
          <w:tcPr>
            <w:tcW w:w="2764" w:type="pct"/>
            <w:shd w:val="clear" w:color="auto" w:fill="F2F2F2" w:themeFill="background1" w:themeFillShade="F2"/>
            <w:vAlign w:val="center"/>
          </w:tcPr>
          <w:p w14:paraId="108633CA" w14:textId="77777777" w:rsidR="00AA41C4"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77D79DE" w14:textId="77777777" w:rsidR="00AA41C4" w:rsidRPr="005C2C23"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B8F6F0"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9E6455C"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1FF8AC0" w14:textId="77777777" w:rsidR="00AA41C4" w:rsidRPr="008F6BE9" w:rsidRDefault="00AA41C4"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6B5BF9" w:rsidR="00311C0B" w:rsidRPr="00311C0B" w:rsidRDefault="00AA41C4"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84A650E"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A41C4">
              <w:rPr>
                <w:rFonts w:ascii="Open Sans" w:eastAsia="Arial" w:hAnsi="Open Sans" w:cs="Open Sans"/>
                <w:b/>
                <w:szCs w:val="20"/>
              </w:rPr>
              <w:t>in elementary and middle school</w:t>
            </w:r>
          </w:p>
          <w:p w14:paraId="6A7BA215" w14:textId="5B11478F" w:rsidR="00311C0B" w:rsidRPr="00AA41C4" w:rsidRDefault="00311C0B"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42FD34A1"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AA41C4">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4C254A" w14:paraId="16168D1B" w14:textId="77777777" w:rsidTr="004B7055">
        <w:trPr>
          <w:cantSplit/>
          <w:trHeight w:val="1916"/>
          <w:jc w:val="center"/>
        </w:trPr>
        <w:tc>
          <w:tcPr>
            <w:tcW w:w="744" w:type="pct"/>
            <w:vAlign w:val="center"/>
          </w:tcPr>
          <w:p w14:paraId="57F66D95" w14:textId="77777777" w:rsidR="00AA41C4" w:rsidRPr="00311C0B" w:rsidRDefault="00AA41C4" w:rsidP="004B7055">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3D6D73B" w14:textId="73487D43" w:rsidR="00AA41C4" w:rsidRPr="00311C0B" w:rsidRDefault="00AA41C4" w:rsidP="004B7055">
            <w:pPr>
              <w:pStyle w:val="Default"/>
              <w:ind w:left="-120" w:right="-116"/>
              <w:jc w:val="center"/>
              <w:rPr>
                <w:rFonts w:ascii="Open Sans" w:hAnsi="Open Sans" w:cs="Open Sans"/>
                <w:sz w:val="20"/>
                <w:szCs w:val="20"/>
              </w:rPr>
            </w:pPr>
            <w:r>
              <w:rPr>
                <w:rFonts w:ascii="Open Sans" w:hAnsi="Open Sans" w:cs="Open Sans"/>
                <w:b/>
                <w:sz w:val="20"/>
                <w:szCs w:val="20"/>
              </w:rPr>
              <w:t>ML.C3.1.IR.b-e</w:t>
            </w:r>
          </w:p>
        </w:tc>
        <w:tc>
          <w:tcPr>
            <w:tcW w:w="2020" w:type="pct"/>
            <w:vAlign w:val="center"/>
          </w:tcPr>
          <w:p w14:paraId="040BADB5" w14:textId="1D55BAA8" w:rsidR="00AA41C4" w:rsidRPr="00311C0B" w:rsidRDefault="00AA41C4" w:rsidP="004B7055">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3EE8DA72"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0611163E"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88EFF4B" w14:textId="77777777" w:rsidR="00AA41C4" w:rsidRPr="00311C0B" w:rsidRDefault="00AA41C4" w:rsidP="00AA41C4">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00E4D7FC" w14:textId="77777777" w:rsidR="00AA41C4" w:rsidRPr="00311C0B" w:rsidRDefault="00AA41C4" w:rsidP="00AA41C4">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63E9C10" w14:textId="77777777" w:rsidR="00AA41C4" w:rsidRPr="00311C0B" w:rsidRDefault="00AA41C4" w:rsidP="004B7055">
            <w:pPr>
              <w:rPr>
                <w:rFonts w:ascii="Open Sans" w:hAnsi="Open Sans" w:cs="Open Sans"/>
                <w:szCs w:val="20"/>
              </w:rPr>
            </w:pPr>
          </w:p>
        </w:tc>
        <w:tc>
          <w:tcPr>
            <w:tcW w:w="249" w:type="pct"/>
          </w:tcPr>
          <w:p w14:paraId="0AF5F087" w14:textId="77777777" w:rsidR="00AA41C4" w:rsidRPr="00311C0B" w:rsidRDefault="00AA41C4" w:rsidP="004B7055">
            <w:pPr>
              <w:rPr>
                <w:rFonts w:ascii="Open Sans" w:hAnsi="Open Sans" w:cs="Open Sans"/>
                <w:szCs w:val="20"/>
              </w:rPr>
            </w:pPr>
          </w:p>
        </w:tc>
        <w:tc>
          <w:tcPr>
            <w:tcW w:w="1738" w:type="pct"/>
          </w:tcPr>
          <w:p w14:paraId="18191A67" w14:textId="77777777" w:rsidR="00AA41C4" w:rsidRPr="00311C0B" w:rsidRDefault="00AA41C4" w:rsidP="004B7055">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3EFA7963"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AA41C4">
              <w:rPr>
                <w:rFonts w:ascii="Open Sans" w:eastAsia="Arial" w:hAnsi="Open Sans" w:cs="Open Sans"/>
                <w:b/>
                <w:szCs w:val="20"/>
              </w:rPr>
              <w:t>in high school</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4D914974" w14:textId="77777777" w:rsidTr="004B7055">
        <w:trPr>
          <w:cantSplit/>
          <w:trHeight w:val="148"/>
          <w:jc w:val="center"/>
        </w:trPr>
        <w:tc>
          <w:tcPr>
            <w:tcW w:w="5000" w:type="pct"/>
          </w:tcPr>
          <w:p w14:paraId="21B0C9B4"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636C0DB"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E1F219F" w:rsidR="00311C0B" w:rsidRPr="00311C0B" w:rsidRDefault="00AA41C4"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DA24B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A41C4">
              <w:rPr>
                <w:rFonts w:ascii="Open Sans" w:eastAsia="Arial" w:hAnsi="Open Sans" w:cs="Open Sans"/>
                <w:b/>
                <w:szCs w:val="20"/>
              </w:rPr>
              <w:t>in elementary and middle school</w:t>
            </w:r>
          </w:p>
          <w:p w14:paraId="5A05442E" w14:textId="280BE973" w:rsidR="00311C0B" w:rsidRPr="00AA41C4" w:rsidRDefault="00311C0B"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613E49CE" w:rsidR="00311C0B" w:rsidRPr="004C254A" w:rsidRDefault="00311C0B" w:rsidP="00AA41C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Pr="004C254A">
              <w:rPr>
                <w:rFonts w:ascii="Open Sans" w:hAnsi="Open Sans" w:cs="Open Sans"/>
                <w:b/>
                <w:i/>
                <w:szCs w:val="20"/>
              </w:rPr>
              <w:t>Language courses</w:t>
            </w:r>
            <w:r w:rsidR="00AA41C4">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AA41C4" w:rsidRPr="00311C0B" w14:paraId="7FC5EAAA" w14:textId="77777777" w:rsidTr="004B7055">
        <w:trPr>
          <w:cantSplit/>
          <w:trHeight w:val="1916"/>
          <w:jc w:val="center"/>
        </w:trPr>
        <w:tc>
          <w:tcPr>
            <w:tcW w:w="744" w:type="pct"/>
            <w:vAlign w:val="center"/>
          </w:tcPr>
          <w:p w14:paraId="68FE4999" w14:textId="77777777" w:rsidR="00AA41C4" w:rsidRPr="00311C0B" w:rsidRDefault="00AA41C4" w:rsidP="004B7055">
            <w:pPr>
              <w:pStyle w:val="NoSpacing"/>
              <w:jc w:val="center"/>
              <w:rPr>
                <w:rFonts w:ascii="Open Sans" w:hAnsi="Open Sans" w:cs="Open Sans"/>
                <w:b/>
                <w:szCs w:val="20"/>
              </w:rPr>
            </w:pPr>
            <w:r w:rsidRPr="00311C0B">
              <w:rPr>
                <w:rFonts w:ascii="Open Sans" w:hAnsi="Open Sans" w:cs="Open Sans"/>
                <w:b/>
                <w:szCs w:val="20"/>
              </w:rPr>
              <w:t>Novice Range (NR)</w:t>
            </w:r>
          </w:p>
          <w:p w14:paraId="7E5A68D1" w14:textId="2356BF3C" w:rsidR="00AA41C4" w:rsidRPr="00311C0B" w:rsidRDefault="00AA41C4" w:rsidP="004B7055">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6D740BE4" w14:textId="0E36F68D" w:rsidR="00AA41C4" w:rsidRPr="00311C0B" w:rsidRDefault="00AA41C4"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8A6B681"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EB4497B" w14:textId="77777777" w:rsidR="00AA41C4" w:rsidRPr="00311C0B" w:rsidRDefault="00AA41C4" w:rsidP="00AA41C4">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2573CCA0" w14:textId="77777777" w:rsidR="00AA41C4" w:rsidRPr="00311C0B" w:rsidRDefault="00AA41C4" w:rsidP="00AA41C4">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7DE0E7" w14:textId="77777777" w:rsidR="00AA41C4" w:rsidRPr="00311C0B" w:rsidRDefault="00AA41C4" w:rsidP="004B7055">
            <w:pPr>
              <w:rPr>
                <w:rFonts w:ascii="Open Sans" w:hAnsi="Open Sans" w:cs="Open Sans"/>
                <w:szCs w:val="20"/>
              </w:rPr>
            </w:pPr>
          </w:p>
        </w:tc>
        <w:tc>
          <w:tcPr>
            <w:tcW w:w="249" w:type="pct"/>
          </w:tcPr>
          <w:p w14:paraId="0629E267" w14:textId="77777777" w:rsidR="00AA41C4" w:rsidRPr="00311C0B" w:rsidRDefault="00AA41C4" w:rsidP="004B7055">
            <w:pPr>
              <w:rPr>
                <w:rFonts w:ascii="Open Sans" w:hAnsi="Open Sans" w:cs="Open Sans"/>
                <w:szCs w:val="20"/>
              </w:rPr>
            </w:pPr>
          </w:p>
        </w:tc>
        <w:tc>
          <w:tcPr>
            <w:tcW w:w="1738" w:type="pct"/>
          </w:tcPr>
          <w:p w14:paraId="0FDF2CCA" w14:textId="77777777" w:rsidR="00AA41C4" w:rsidRPr="00311C0B" w:rsidRDefault="00AA41C4"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AA41C4" w:rsidRPr="008F6BE9" w14:paraId="5A485211" w14:textId="77777777" w:rsidTr="004B7055">
        <w:trPr>
          <w:cantSplit/>
          <w:trHeight w:val="1440"/>
          <w:jc w:val="center"/>
        </w:trPr>
        <w:tc>
          <w:tcPr>
            <w:tcW w:w="2764" w:type="pct"/>
            <w:shd w:val="clear" w:color="auto" w:fill="F2F2F2" w:themeFill="background1" w:themeFillShade="F2"/>
            <w:vAlign w:val="center"/>
          </w:tcPr>
          <w:p w14:paraId="461A4534" w14:textId="77777777" w:rsidR="00AA41C4"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78DDA398" w14:textId="77777777" w:rsidR="00AA41C4" w:rsidRPr="005C2C23" w:rsidRDefault="00AA41C4"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9D9F7E6"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A083228" w14:textId="77777777" w:rsidR="00AA41C4" w:rsidRPr="008F6BE9" w:rsidRDefault="00AA41C4"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7790F2F" w14:textId="77777777" w:rsidR="00AA41C4" w:rsidRPr="008F6BE9" w:rsidRDefault="00AA41C4"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117FEAA6" w:rsidR="00311C0B" w:rsidRPr="00311C0B" w:rsidRDefault="00325F16"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7359A31D"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325F16">
              <w:rPr>
                <w:rFonts w:ascii="Open Sans" w:eastAsia="Arial" w:hAnsi="Open Sans" w:cs="Open Sans"/>
                <w:b/>
                <w:szCs w:val="20"/>
              </w:rPr>
              <w:t>in elementary and middle school</w:t>
            </w:r>
          </w:p>
          <w:p w14:paraId="1F51FF06" w14:textId="10F1F0EA" w:rsidR="00311C0B" w:rsidRPr="00325F16" w:rsidRDefault="00311C0B"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1BA4D037"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325F16">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311C0B" w14:paraId="0DAD91AF" w14:textId="77777777" w:rsidTr="004B7055">
        <w:trPr>
          <w:cantSplit/>
          <w:trHeight w:val="1916"/>
          <w:jc w:val="center"/>
        </w:trPr>
        <w:tc>
          <w:tcPr>
            <w:tcW w:w="744" w:type="pct"/>
            <w:vAlign w:val="center"/>
          </w:tcPr>
          <w:p w14:paraId="78343FE0" w14:textId="77777777" w:rsidR="00325F16" w:rsidRPr="00311C0B" w:rsidRDefault="00325F16" w:rsidP="004B7055">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07835C14" w14:textId="5090CEA9" w:rsidR="00325F16" w:rsidRPr="00311C0B" w:rsidRDefault="00325F16" w:rsidP="00325F16">
            <w:pPr>
              <w:pStyle w:val="Default"/>
              <w:ind w:left="-120" w:right="-116"/>
              <w:jc w:val="center"/>
              <w:rPr>
                <w:rFonts w:ascii="Open Sans" w:hAnsi="Open Sans" w:cs="Open Sans"/>
                <w:sz w:val="20"/>
                <w:szCs w:val="20"/>
              </w:rPr>
            </w:pPr>
            <w:r w:rsidRPr="00311C0B">
              <w:rPr>
                <w:rFonts w:ascii="Open Sans" w:hAnsi="Open Sans" w:cs="Open Sans"/>
                <w:b/>
                <w:sz w:val="20"/>
                <w:szCs w:val="20"/>
              </w:rPr>
              <w:t>ML.C3.2.IR.</w:t>
            </w:r>
            <w:r>
              <w:rPr>
                <w:rFonts w:ascii="Open Sans" w:hAnsi="Open Sans" w:cs="Open Sans"/>
                <w:b/>
                <w:sz w:val="20"/>
                <w:szCs w:val="20"/>
              </w:rPr>
              <w:t>b</w:t>
            </w:r>
            <w:r w:rsidRPr="00311C0B">
              <w:rPr>
                <w:rFonts w:ascii="Open Sans" w:hAnsi="Open Sans" w:cs="Open Sans"/>
                <w:b/>
                <w:sz w:val="20"/>
                <w:szCs w:val="20"/>
              </w:rPr>
              <w:t>-e</w:t>
            </w:r>
          </w:p>
        </w:tc>
        <w:tc>
          <w:tcPr>
            <w:tcW w:w="2020" w:type="pct"/>
            <w:vAlign w:val="center"/>
          </w:tcPr>
          <w:p w14:paraId="55702DBA" w14:textId="5FED6F71" w:rsidR="00325F16" w:rsidRPr="00311C0B" w:rsidRDefault="00325F16"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7E53B02F"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6B9AEDDD"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1A41B9E" w14:textId="77777777" w:rsidR="00325F16" w:rsidRPr="00311C0B" w:rsidRDefault="00325F16" w:rsidP="00325F16">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7FC43843" w14:textId="77777777" w:rsidR="00325F16" w:rsidRPr="00311C0B" w:rsidRDefault="00325F16" w:rsidP="00325F16">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5AF6790" w14:textId="77777777" w:rsidR="00325F16" w:rsidRPr="00311C0B" w:rsidRDefault="00325F16" w:rsidP="004B7055">
            <w:pPr>
              <w:rPr>
                <w:rFonts w:ascii="Open Sans" w:hAnsi="Open Sans" w:cs="Open Sans"/>
                <w:szCs w:val="20"/>
              </w:rPr>
            </w:pPr>
          </w:p>
        </w:tc>
        <w:tc>
          <w:tcPr>
            <w:tcW w:w="249" w:type="pct"/>
          </w:tcPr>
          <w:p w14:paraId="5524D7A7" w14:textId="77777777" w:rsidR="00325F16" w:rsidRPr="00311C0B" w:rsidRDefault="00325F16" w:rsidP="004B7055">
            <w:pPr>
              <w:rPr>
                <w:rFonts w:ascii="Open Sans" w:hAnsi="Open Sans" w:cs="Open Sans"/>
                <w:szCs w:val="20"/>
              </w:rPr>
            </w:pPr>
          </w:p>
        </w:tc>
        <w:tc>
          <w:tcPr>
            <w:tcW w:w="1738" w:type="pct"/>
          </w:tcPr>
          <w:p w14:paraId="0172016E" w14:textId="77777777" w:rsidR="00325F16" w:rsidRPr="00311C0B" w:rsidRDefault="00325F16" w:rsidP="004B7055">
            <w:pPr>
              <w:rPr>
                <w:rFonts w:ascii="Open Sans" w:hAnsi="Open Sans" w:cs="Open Sans"/>
                <w:szCs w:val="20"/>
              </w:rPr>
            </w:pPr>
          </w:p>
        </w:tc>
      </w:tr>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6CF418BD" w14:textId="77777777" w:rsidTr="004B7055">
        <w:trPr>
          <w:cantSplit/>
          <w:trHeight w:val="148"/>
          <w:jc w:val="center"/>
        </w:trPr>
        <w:tc>
          <w:tcPr>
            <w:tcW w:w="5000" w:type="pct"/>
          </w:tcPr>
          <w:p w14:paraId="59BBD44F"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CCCD7E"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E77894" w:rsidRPr="004C254A" w14:paraId="4B4C07D7" w14:textId="77777777" w:rsidTr="004B7055">
        <w:trPr>
          <w:cantSplit/>
          <w:trHeight w:val="576"/>
          <w:jc w:val="center"/>
        </w:trPr>
        <w:tc>
          <w:tcPr>
            <w:tcW w:w="5000" w:type="pct"/>
            <w:gridSpan w:val="5"/>
            <w:shd w:val="clear" w:color="auto" w:fill="F2F2F2" w:themeFill="background1" w:themeFillShade="F2"/>
            <w:vAlign w:val="center"/>
          </w:tcPr>
          <w:p w14:paraId="7AAFF4B7" w14:textId="5C77EB6D" w:rsidR="00E77894" w:rsidRPr="004C254A" w:rsidRDefault="00E77894" w:rsidP="00E77894">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F527E9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ML.C4.1.NR.a-d</w:t>
            </w:r>
          </w:p>
        </w:tc>
        <w:tc>
          <w:tcPr>
            <w:tcW w:w="2020" w:type="pct"/>
            <w:vAlign w:val="center"/>
          </w:tcPr>
          <w:p w14:paraId="72079616" w14:textId="5080B235"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2815B55E" w14:textId="46329A26"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4A5B46A8" w:rsidR="000479DB" w:rsidRPr="00325F16" w:rsidRDefault="000479DB"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98B06B5"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r w:rsidR="00325F16">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F1104EB" w14:textId="77777777" w:rsidTr="004B7055">
        <w:trPr>
          <w:cantSplit/>
          <w:trHeight w:val="1916"/>
          <w:jc w:val="center"/>
        </w:trPr>
        <w:tc>
          <w:tcPr>
            <w:tcW w:w="744" w:type="pct"/>
            <w:vAlign w:val="center"/>
          </w:tcPr>
          <w:p w14:paraId="36DAB2AF" w14:textId="0C99FBD2" w:rsidR="00325F16" w:rsidRPr="000479DB" w:rsidRDefault="00325F16" w:rsidP="004B7055">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ML.C4.1.NR.e</w:t>
            </w:r>
            <w:r w:rsidRPr="000479DB">
              <w:rPr>
                <w:rFonts w:ascii="Open Sans" w:hAnsi="Open Sans" w:cs="Open Sans"/>
                <w:b/>
                <w:bCs/>
                <w:spacing w:val="-1"/>
                <w:sz w:val="20"/>
                <w:szCs w:val="20"/>
              </w:rPr>
              <w:t>-f</w:t>
            </w:r>
          </w:p>
        </w:tc>
        <w:tc>
          <w:tcPr>
            <w:tcW w:w="2020" w:type="pct"/>
            <w:vAlign w:val="center"/>
          </w:tcPr>
          <w:p w14:paraId="7F05C0A2" w14:textId="0F57F062" w:rsidR="00325F16" w:rsidRPr="000479DB" w:rsidRDefault="00325F16"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014BB565" w14:textId="77777777" w:rsidR="00325F16" w:rsidRPr="000479DB" w:rsidRDefault="00325F16" w:rsidP="00325F16">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507AA57B" w14:textId="77777777" w:rsidR="00325F16" w:rsidRPr="000479DB" w:rsidRDefault="00325F16" w:rsidP="00325F16">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0C2B3118" w14:textId="77777777" w:rsidR="00325F16" w:rsidRPr="000479DB" w:rsidRDefault="00325F16" w:rsidP="004B7055">
            <w:pPr>
              <w:rPr>
                <w:rFonts w:ascii="Open Sans" w:hAnsi="Open Sans" w:cs="Open Sans"/>
                <w:szCs w:val="20"/>
              </w:rPr>
            </w:pPr>
          </w:p>
        </w:tc>
        <w:tc>
          <w:tcPr>
            <w:tcW w:w="249" w:type="pct"/>
          </w:tcPr>
          <w:p w14:paraId="700722EF" w14:textId="77777777" w:rsidR="00325F16" w:rsidRPr="000479DB" w:rsidRDefault="00325F16" w:rsidP="004B7055">
            <w:pPr>
              <w:rPr>
                <w:rFonts w:ascii="Open Sans" w:hAnsi="Open Sans" w:cs="Open Sans"/>
                <w:szCs w:val="20"/>
              </w:rPr>
            </w:pPr>
          </w:p>
        </w:tc>
        <w:tc>
          <w:tcPr>
            <w:tcW w:w="1738" w:type="pct"/>
          </w:tcPr>
          <w:p w14:paraId="5CD41406" w14:textId="77777777" w:rsidR="00325F16" w:rsidRPr="000479DB" w:rsidRDefault="00325F16"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F16" w:rsidRPr="008F6BE9" w14:paraId="7207AD19" w14:textId="77777777" w:rsidTr="004B7055">
        <w:trPr>
          <w:cantSplit/>
          <w:trHeight w:val="1440"/>
          <w:jc w:val="center"/>
        </w:trPr>
        <w:tc>
          <w:tcPr>
            <w:tcW w:w="2764" w:type="pct"/>
            <w:shd w:val="clear" w:color="auto" w:fill="F2F2F2" w:themeFill="background1" w:themeFillShade="F2"/>
            <w:vAlign w:val="center"/>
          </w:tcPr>
          <w:p w14:paraId="26020E14" w14:textId="77777777" w:rsidR="00325F16" w:rsidRDefault="00325F16"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7E2DD7F" w14:textId="77777777" w:rsidR="00325F16" w:rsidRPr="005C2C23" w:rsidRDefault="00325F16"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5582EE0" w14:textId="77777777" w:rsidR="00325F16" w:rsidRPr="008F6BE9" w:rsidRDefault="00325F16"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30B03C4" w14:textId="77777777" w:rsidR="00325F16" w:rsidRPr="008F6BE9" w:rsidRDefault="00325F16"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89C5F7B" w14:textId="77777777" w:rsidR="00325F16" w:rsidRPr="008F6BE9" w:rsidRDefault="00325F16"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2745DC97" w:rsidR="000479DB" w:rsidRPr="000479DB" w:rsidRDefault="00325F16"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6B80EC5"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1E5072A2" w:rsidR="000479DB" w:rsidRPr="00325F16" w:rsidRDefault="000479DB" w:rsidP="00D84D5E">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442C837A"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r w:rsidR="00325F16">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2E951F0E" w14:textId="77777777" w:rsidTr="004B7055">
        <w:trPr>
          <w:cantSplit/>
          <w:trHeight w:val="148"/>
          <w:jc w:val="center"/>
        </w:trPr>
        <w:tc>
          <w:tcPr>
            <w:tcW w:w="5000" w:type="pct"/>
          </w:tcPr>
          <w:p w14:paraId="6B65ECD0"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3AE5F8"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F16" w:rsidRPr="000479DB" w14:paraId="11AA8529" w14:textId="77777777" w:rsidTr="004B7055">
        <w:trPr>
          <w:cantSplit/>
          <w:trHeight w:val="1916"/>
          <w:jc w:val="center"/>
        </w:trPr>
        <w:tc>
          <w:tcPr>
            <w:tcW w:w="744" w:type="pct"/>
            <w:vAlign w:val="center"/>
          </w:tcPr>
          <w:p w14:paraId="5C765284" w14:textId="77777777" w:rsidR="00325F16" w:rsidRPr="000479DB" w:rsidRDefault="00325F16" w:rsidP="004B7055">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42486D71" w14:textId="427106D0" w:rsidR="00325F16" w:rsidRPr="000479DB" w:rsidRDefault="00325F16" w:rsidP="004B7055">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59885E6A" w14:textId="69C02EF2" w:rsidR="00325F16" w:rsidRPr="00325F16" w:rsidRDefault="00325F16" w:rsidP="00325F16">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5F9AFDC5" w14:textId="77777777" w:rsidR="00325F16" w:rsidRPr="000479DB" w:rsidRDefault="00325F16" w:rsidP="00325F16">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80652AB" w14:textId="77777777" w:rsidR="00325F16" w:rsidRPr="000479DB" w:rsidRDefault="00325F16" w:rsidP="00325F16">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059E5DBD" w14:textId="77777777" w:rsidR="00325F16" w:rsidRPr="000479DB" w:rsidRDefault="00325F16" w:rsidP="004B7055">
            <w:pPr>
              <w:rPr>
                <w:rFonts w:ascii="Open Sans" w:hAnsi="Open Sans" w:cs="Open Sans"/>
                <w:szCs w:val="20"/>
              </w:rPr>
            </w:pPr>
          </w:p>
        </w:tc>
        <w:tc>
          <w:tcPr>
            <w:tcW w:w="249" w:type="pct"/>
          </w:tcPr>
          <w:p w14:paraId="277ED98E" w14:textId="77777777" w:rsidR="00325F16" w:rsidRPr="000479DB" w:rsidRDefault="00325F16" w:rsidP="004B7055">
            <w:pPr>
              <w:rPr>
                <w:rFonts w:ascii="Open Sans" w:hAnsi="Open Sans" w:cs="Open Sans"/>
                <w:szCs w:val="20"/>
              </w:rPr>
            </w:pPr>
          </w:p>
        </w:tc>
        <w:tc>
          <w:tcPr>
            <w:tcW w:w="1738" w:type="pct"/>
          </w:tcPr>
          <w:p w14:paraId="486CD169" w14:textId="77777777" w:rsidR="00325F16" w:rsidRPr="000479DB" w:rsidRDefault="00325F16" w:rsidP="004B7055">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7F8F8A16" w14:textId="77777777" w:rsidR="00E77894"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0B177DC"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3376A25B"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325F16">
              <w:rPr>
                <w:rFonts w:ascii="Open Sans" w:hAnsi="Open Sans" w:cs="Open Sans"/>
                <w:b/>
                <w:bCs/>
                <w:spacing w:val="-1"/>
                <w:sz w:val="20"/>
                <w:szCs w:val="20"/>
              </w:rPr>
              <w:t>ML.C4.2.NR.a-c</w:t>
            </w:r>
          </w:p>
        </w:tc>
        <w:tc>
          <w:tcPr>
            <w:tcW w:w="2020" w:type="pct"/>
            <w:vAlign w:val="center"/>
          </w:tcPr>
          <w:p w14:paraId="33CB64D6" w14:textId="7285595D"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325F16">
              <w:rPr>
                <w:rFonts w:ascii="Open Sans" w:eastAsia="Arial" w:hAnsi="Open Sans" w:cs="Open Sans"/>
                <w:b/>
                <w:szCs w:val="20"/>
              </w:rPr>
              <w:t>in elementary and middle school</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5AD3F589" w:rsidR="000479DB" w:rsidRPr="00325F16" w:rsidRDefault="000479DB"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1D7037FC" w:rsidR="000479DB" w:rsidRPr="004C254A" w:rsidRDefault="000479DB" w:rsidP="00325F16">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r w:rsidR="00325F16">
              <w:rPr>
                <w:rFonts w:ascii="Open Sans" w:hAnsi="Open Sans" w:cs="Open Sans"/>
                <w:b/>
                <w:i/>
                <w:szCs w:val="20"/>
              </w:rPr>
              <w:t xml:space="preserve">, </w:t>
            </w:r>
            <w:r w:rsidR="00DD46BD">
              <w:rPr>
                <w:rFonts w:ascii="Open Sans" w:hAnsi="Open Sans" w:cs="Open Sans"/>
                <w:b/>
                <w:i/>
                <w:szCs w:val="20"/>
              </w:rPr>
              <w:t>grades 6-8</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4E5BB18A" w14:textId="77777777" w:rsidTr="004B7055">
        <w:trPr>
          <w:cantSplit/>
          <w:trHeight w:val="1916"/>
          <w:jc w:val="center"/>
        </w:trPr>
        <w:tc>
          <w:tcPr>
            <w:tcW w:w="744" w:type="pct"/>
            <w:vAlign w:val="center"/>
          </w:tcPr>
          <w:p w14:paraId="26238547" w14:textId="07F32207" w:rsidR="00325F16" w:rsidRPr="000479DB" w:rsidRDefault="00325F16" w:rsidP="004B7055">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3BBCA8DE" w14:textId="7B6C7A33" w:rsidR="00325F16" w:rsidRPr="000479DB" w:rsidRDefault="00325F16"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25342CFC"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5DAE8035" w14:textId="77777777" w:rsidR="00325F16" w:rsidRPr="000479DB" w:rsidRDefault="00325F16" w:rsidP="00325F16">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A796818" w14:textId="77777777" w:rsidR="00325F16" w:rsidRPr="000479DB" w:rsidRDefault="00325F16" w:rsidP="004B7055">
            <w:pPr>
              <w:rPr>
                <w:rFonts w:ascii="Open Sans" w:hAnsi="Open Sans" w:cs="Open Sans"/>
                <w:szCs w:val="20"/>
              </w:rPr>
            </w:pPr>
          </w:p>
        </w:tc>
        <w:tc>
          <w:tcPr>
            <w:tcW w:w="249" w:type="pct"/>
          </w:tcPr>
          <w:p w14:paraId="6E9B1757" w14:textId="77777777" w:rsidR="00325F16" w:rsidRPr="000479DB" w:rsidRDefault="00325F16" w:rsidP="004B7055">
            <w:pPr>
              <w:rPr>
                <w:rFonts w:ascii="Open Sans" w:hAnsi="Open Sans" w:cs="Open Sans"/>
                <w:szCs w:val="20"/>
              </w:rPr>
            </w:pPr>
          </w:p>
        </w:tc>
        <w:tc>
          <w:tcPr>
            <w:tcW w:w="1738" w:type="pct"/>
          </w:tcPr>
          <w:p w14:paraId="4EDB4E67" w14:textId="77777777" w:rsidR="00325F16" w:rsidRPr="000479DB" w:rsidRDefault="00325F16"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F16" w:rsidRPr="008F6BE9" w14:paraId="4D781ADB" w14:textId="77777777" w:rsidTr="004B7055">
        <w:trPr>
          <w:cantSplit/>
          <w:trHeight w:val="1440"/>
          <w:jc w:val="center"/>
        </w:trPr>
        <w:tc>
          <w:tcPr>
            <w:tcW w:w="2764" w:type="pct"/>
            <w:shd w:val="clear" w:color="auto" w:fill="F2F2F2" w:themeFill="background1" w:themeFillShade="F2"/>
            <w:vAlign w:val="center"/>
          </w:tcPr>
          <w:p w14:paraId="22F1D21D" w14:textId="77777777" w:rsidR="00325F16" w:rsidRDefault="00325F16"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166DEA" w14:textId="77777777" w:rsidR="00325F16" w:rsidRPr="005C2C23" w:rsidRDefault="00325F16"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1837982" w14:textId="77777777" w:rsidR="00325F16" w:rsidRPr="008F6BE9" w:rsidRDefault="00325F16"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93F5A" w14:textId="77777777" w:rsidR="00325F16" w:rsidRPr="008F6BE9" w:rsidRDefault="00325F16"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8603257" w14:textId="77777777" w:rsidR="00325F16" w:rsidRPr="008F6BE9" w:rsidRDefault="00325F16"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6263810F" w14:textId="77777777" w:rsidTr="004B7055">
        <w:trPr>
          <w:cantSplit/>
          <w:trHeight w:val="148"/>
          <w:jc w:val="center"/>
        </w:trPr>
        <w:tc>
          <w:tcPr>
            <w:tcW w:w="5000" w:type="pct"/>
          </w:tcPr>
          <w:p w14:paraId="29D52C43"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20FC773"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0F7BC500" w:rsidR="00325A68" w:rsidRPr="00325A68" w:rsidRDefault="00325F16"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13AB28F1"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325F16">
              <w:rPr>
                <w:rFonts w:ascii="Open Sans" w:eastAsia="Arial" w:hAnsi="Open Sans" w:cs="Open Sans"/>
                <w:b/>
                <w:szCs w:val="20"/>
              </w:rPr>
              <w:t>in elementary and middle school</w:t>
            </w:r>
          </w:p>
          <w:p w14:paraId="566FF265" w14:textId="0F4A67A1"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74FA0ABF" w:rsidR="00325A68" w:rsidRPr="00325F16" w:rsidRDefault="00325A68" w:rsidP="00325F16">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35438AA0"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r w:rsidR="00DD46BD">
              <w:rPr>
                <w:rFonts w:ascii="Open Sans" w:hAnsi="Open Sans" w:cs="Open Sans"/>
                <w:b/>
                <w:i/>
                <w:szCs w:val="20"/>
              </w:rPr>
              <w:t xml:space="preserve"> for grades 6-8</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r w:rsidR="00325F16" w:rsidRPr="000479DB" w14:paraId="784437A8" w14:textId="77777777" w:rsidTr="004B7055">
        <w:trPr>
          <w:cantSplit/>
          <w:trHeight w:val="1916"/>
          <w:jc w:val="center"/>
        </w:trPr>
        <w:tc>
          <w:tcPr>
            <w:tcW w:w="744" w:type="pct"/>
            <w:vAlign w:val="center"/>
          </w:tcPr>
          <w:p w14:paraId="52652DB1" w14:textId="77777777" w:rsidR="00325F16" w:rsidRPr="00325A68" w:rsidRDefault="00325F16" w:rsidP="004B7055">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0E96CE6C" w14:textId="5B618049" w:rsidR="00325F16" w:rsidRPr="00325A68" w:rsidRDefault="005060C0" w:rsidP="004B7055">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00325F16" w:rsidRPr="00325A68">
              <w:rPr>
                <w:rFonts w:ascii="Open Sans" w:hAnsi="Open Sans" w:cs="Open Sans"/>
                <w:b/>
                <w:bCs/>
                <w:spacing w:val="-1"/>
                <w:sz w:val="20"/>
                <w:szCs w:val="20"/>
              </w:rPr>
              <w:t>-f</w:t>
            </w:r>
          </w:p>
        </w:tc>
        <w:tc>
          <w:tcPr>
            <w:tcW w:w="2020" w:type="pct"/>
            <w:vAlign w:val="center"/>
          </w:tcPr>
          <w:p w14:paraId="4A79C705" w14:textId="77777777" w:rsidR="00325F16" w:rsidRPr="00325A68" w:rsidRDefault="00325F16" w:rsidP="004B7055">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5AC604C3"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79B188A0" w14:textId="77777777" w:rsidR="00325F16" w:rsidRPr="00325A68" w:rsidRDefault="00325F16" w:rsidP="005060C0">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2AD34F86" w14:textId="77777777" w:rsidR="00325F16" w:rsidRPr="00325A68" w:rsidRDefault="00325F16" w:rsidP="005060C0">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079E82A7" w14:textId="77777777" w:rsidR="00325F16" w:rsidRPr="00325A68" w:rsidRDefault="00325F16" w:rsidP="004B7055">
            <w:pPr>
              <w:rPr>
                <w:rFonts w:ascii="Open Sans" w:hAnsi="Open Sans" w:cs="Open Sans"/>
                <w:szCs w:val="20"/>
              </w:rPr>
            </w:pPr>
          </w:p>
        </w:tc>
        <w:tc>
          <w:tcPr>
            <w:tcW w:w="249" w:type="pct"/>
          </w:tcPr>
          <w:p w14:paraId="6706F245" w14:textId="77777777" w:rsidR="00325F16" w:rsidRPr="00325A68" w:rsidRDefault="00325F16" w:rsidP="004B7055">
            <w:pPr>
              <w:rPr>
                <w:rFonts w:ascii="Open Sans" w:hAnsi="Open Sans" w:cs="Open Sans"/>
                <w:szCs w:val="20"/>
              </w:rPr>
            </w:pPr>
          </w:p>
        </w:tc>
        <w:tc>
          <w:tcPr>
            <w:tcW w:w="1738" w:type="pct"/>
          </w:tcPr>
          <w:p w14:paraId="1089245A" w14:textId="77777777" w:rsidR="00325F16" w:rsidRPr="000479DB" w:rsidRDefault="00325F16" w:rsidP="004B7055">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03E7367D" w14:textId="77777777" w:rsidTr="004B7055">
        <w:trPr>
          <w:cantSplit/>
          <w:trHeight w:val="148"/>
          <w:jc w:val="center"/>
        </w:trPr>
        <w:tc>
          <w:tcPr>
            <w:tcW w:w="5000" w:type="pct"/>
          </w:tcPr>
          <w:p w14:paraId="1E5B0713"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2B2996"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77ABD36E"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60C0">
              <w:rPr>
                <w:rFonts w:ascii="Open Sans" w:eastAsia="Arial" w:hAnsi="Open Sans" w:cs="Open Sans"/>
                <w:b/>
                <w:szCs w:val="20"/>
              </w:rPr>
              <w:t>in high school</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p w14:paraId="0CD96C9D" w14:textId="443D2231" w:rsidR="00E9768A" w:rsidRDefault="00E9768A" w:rsidP="00E9768A">
      <w:pPr>
        <w:shd w:val="clear" w:color="auto" w:fill="FFFFFF" w:themeFill="background1"/>
        <w:rPr>
          <w:rFonts w:ascii="Open Sans" w:hAnsi="Open Sans" w:cs="Open Sans"/>
          <w:lang w:val="en-US"/>
        </w:rPr>
      </w:pPr>
    </w:p>
    <w:p w14:paraId="17D25637" w14:textId="77777777" w:rsidR="004B7055" w:rsidRDefault="004B7055" w:rsidP="00E9768A">
      <w:pPr>
        <w:shd w:val="clear" w:color="auto" w:fill="FFFFFF" w:themeFill="background1"/>
        <w:rPr>
          <w:rFonts w:ascii="Open Sans" w:hAnsi="Open Sans" w:cs="Open Sans"/>
          <w:lang w:val="en-US"/>
        </w:rPr>
      </w:pPr>
    </w:p>
    <w:p w14:paraId="7B423167" w14:textId="77777777" w:rsidR="004B7055" w:rsidRDefault="004B7055" w:rsidP="00E9768A">
      <w:pPr>
        <w:shd w:val="clear" w:color="auto" w:fill="FFFFFF" w:themeFill="background1"/>
        <w:rPr>
          <w:rFonts w:ascii="Open Sans" w:hAnsi="Open Sans" w:cs="Open Sans"/>
          <w:lang w:val="en-US"/>
        </w:rPr>
      </w:pPr>
    </w:p>
    <w:p w14:paraId="356E29D0" w14:textId="77777777" w:rsidR="004B7055" w:rsidRDefault="004B7055" w:rsidP="00E9768A">
      <w:pPr>
        <w:shd w:val="clear" w:color="auto" w:fill="FFFFFF" w:themeFill="background1"/>
        <w:rPr>
          <w:rFonts w:ascii="Open Sans" w:hAnsi="Open Sans" w:cs="Open Sans"/>
          <w:lang w:val="en-US"/>
        </w:rPr>
      </w:pPr>
    </w:p>
    <w:p w14:paraId="5E46F1E5" w14:textId="77777777" w:rsidR="004B7055" w:rsidRDefault="004B7055" w:rsidP="00E9768A">
      <w:pPr>
        <w:shd w:val="clear" w:color="auto" w:fill="FFFFFF" w:themeFill="background1"/>
        <w:rPr>
          <w:rFonts w:ascii="Open Sans" w:hAnsi="Open Sans" w:cs="Open Sans"/>
          <w:lang w:val="en-US"/>
        </w:rPr>
      </w:pPr>
    </w:p>
    <w:p w14:paraId="62BAB628" w14:textId="77777777" w:rsidR="004B7055" w:rsidRDefault="004B7055" w:rsidP="00E9768A">
      <w:pPr>
        <w:shd w:val="clear" w:color="auto" w:fill="FFFFFF" w:themeFill="background1"/>
        <w:rPr>
          <w:rFonts w:ascii="Open Sans" w:hAnsi="Open Sans" w:cs="Open Sans"/>
          <w:lang w:val="en-US"/>
        </w:rPr>
      </w:pPr>
    </w:p>
    <w:p w14:paraId="2FEAFFD0" w14:textId="77777777" w:rsidR="004B7055" w:rsidRPr="00E3415B" w:rsidRDefault="004B7055"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B7055" w:rsidRPr="004C254A" w14:paraId="5FBD3EB0" w14:textId="77777777" w:rsidTr="004B7055">
        <w:trPr>
          <w:cantSplit/>
          <w:trHeight w:val="576"/>
          <w:jc w:val="center"/>
        </w:trPr>
        <w:tc>
          <w:tcPr>
            <w:tcW w:w="5000" w:type="pct"/>
            <w:gridSpan w:val="5"/>
            <w:shd w:val="clear" w:color="auto" w:fill="F2F2F2" w:themeFill="background1" w:themeFillShade="F2"/>
            <w:vAlign w:val="center"/>
          </w:tcPr>
          <w:p w14:paraId="65649BE3" w14:textId="77777777" w:rsidR="004B7055" w:rsidRPr="004C254A" w:rsidRDefault="004B7055" w:rsidP="004B7055">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B7055" w:rsidRPr="004C254A" w14:paraId="38D83E6D" w14:textId="77777777" w:rsidTr="004B7055">
        <w:trPr>
          <w:cantSplit/>
          <w:trHeight w:val="149"/>
          <w:jc w:val="center"/>
        </w:trPr>
        <w:tc>
          <w:tcPr>
            <w:tcW w:w="744" w:type="pct"/>
            <w:vMerge w:val="restart"/>
            <w:vAlign w:val="center"/>
          </w:tcPr>
          <w:p w14:paraId="7A1ABD00" w14:textId="77777777" w:rsidR="004B7055" w:rsidRPr="004F5CF5" w:rsidRDefault="004B7055" w:rsidP="004B7055">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6ED1ABBF" w14:textId="77777777" w:rsidR="004B7055" w:rsidRPr="004F5CF5" w:rsidRDefault="004B7055" w:rsidP="004B7055">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7CB6BD3D" w14:textId="77777777" w:rsidR="004B7055" w:rsidRPr="004F5CF5" w:rsidRDefault="004B7055" w:rsidP="004B7055">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0986BAEF" w14:textId="77777777" w:rsidR="004B7055" w:rsidRPr="004C254A" w:rsidRDefault="004B7055" w:rsidP="004B7055">
            <w:pPr>
              <w:rPr>
                <w:rFonts w:ascii="Open Sans" w:hAnsi="Open Sans" w:cs="Open Sans"/>
                <w:szCs w:val="20"/>
              </w:rPr>
            </w:pPr>
            <w:r w:rsidRPr="004C254A">
              <w:rPr>
                <w:rFonts w:ascii="Open Sans" w:hAnsi="Open Sans" w:cs="Open Sans"/>
                <w:b/>
                <w:szCs w:val="20"/>
              </w:rPr>
              <w:t>Yes</w:t>
            </w:r>
          </w:p>
        </w:tc>
        <w:tc>
          <w:tcPr>
            <w:tcW w:w="249" w:type="pct"/>
            <w:vMerge w:val="restart"/>
          </w:tcPr>
          <w:p w14:paraId="10BE1A59" w14:textId="77777777" w:rsidR="004B7055" w:rsidRPr="004C254A" w:rsidRDefault="004B7055" w:rsidP="004B7055">
            <w:pPr>
              <w:rPr>
                <w:rFonts w:ascii="Open Sans" w:hAnsi="Open Sans" w:cs="Open Sans"/>
                <w:szCs w:val="20"/>
              </w:rPr>
            </w:pPr>
            <w:r w:rsidRPr="004C254A">
              <w:rPr>
                <w:rFonts w:ascii="Open Sans" w:hAnsi="Open Sans" w:cs="Open Sans"/>
                <w:b/>
                <w:szCs w:val="20"/>
              </w:rPr>
              <w:t>No</w:t>
            </w:r>
          </w:p>
        </w:tc>
        <w:tc>
          <w:tcPr>
            <w:tcW w:w="1738" w:type="pct"/>
            <w:vMerge w:val="restart"/>
          </w:tcPr>
          <w:p w14:paraId="680592A9" w14:textId="77777777" w:rsidR="004B7055" w:rsidRPr="004C254A" w:rsidRDefault="004B7055" w:rsidP="004B7055">
            <w:pPr>
              <w:rPr>
                <w:rFonts w:ascii="Open Sans" w:hAnsi="Open Sans" w:cs="Open Sans"/>
                <w:szCs w:val="20"/>
              </w:rPr>
            </w:pPr>
            <w:r w:rsidRPr="004C254A">
              <w:rPr>
                <w:rFonts w:ascii="Open Sans" w:hAnsi="Open Sans" w:cs="Open Sans"/>
                <w:b/>
                <w:szCs w:val="20"/>
              </w:rPr>
              <w:t>Evidence (e.g., page numbers and/or examples of inclusion)</w:t>
            </w:r>
          </w:p>
        </w:tc>
      </w:tr>
      <w:tr w:rsidR="004B7055" w:rsidRPr="004C254A" w14:paraId="0FC81BCF" w14:textId="77777777" w:rsidTr="004B7055">
        <w:trPr>
          <w:cantSplit/>
          <w:trHeight w:val="148"/>
          <w:jc w:val="center"/>
        </w:trPr>
        <w:tc>
          <w:tcPr>
            <w:tcW w:w="744" w:type="pct"/>
            <w:vMerge/>
            <w:vAlign w:val="center"/>
          </w:tcPr>
          <w:p w14:paraId="5ADFBE0D" w14:textId="77777777" w:rsidR="004B7055" w:rsidRPr="004F5CF5" w:rsidRDefault="004B7055" w:rsidP="004B7055">
            <w:pPr>
              <w:pStyle w:val="Default"/>
              <w:jc w:val="center"/>
              <w:rPr>
                <w:rFonts w:ascii="Open Sans" w:hAnsi="Open Sans" w:cs="Open Sans"/>
                <w:sz w:val="20"/>
                <w:szCs w:val="20"/>
              </w:rPr>
            </w:pPr>
          </w:p>
        </w:tc>
        <w:tc>
          <w:tcPr>
            <w:tcW w:w="2020" w:type="pct"/>
            <w:vAlign w:val="center"/>
          </w:tcPr>
          <w:p w14:paraId="548AEC7C" w14:textId="77777777" w:rsidR="004B7055" w:rsidRPr="004F5CF5" w:rsidRDefault="004B7055" w:rsidP="004B7055">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709F433C" w14:textId="77777777" w:rsidR="004B7055" w:rsidRPr="004C254A" w:rsidRDefault="004B7055" w:rsidP="004B7055">
            <w:pPr>
              <w:rPr>
                <w:rFonts w:ascii="Open Sans" w:hAnsi="Open Sans" w:cs="Open Sans"/>
                <w:szCs w:val="20"/>
              </w:rPr>
            </w:pPr>
          </w:p>
        </w:tc>
        <w:tc>
          <w:tcPr>
            <w:tcW w:w="249" w:type="pct"/>
            <w:vMerge/>
          </w:tcPr>
          <w:p w14:paraId="28E34E1C" w14:textId="77777777" w:rsidR="004B7055" w:rsidRPr="004C254A" w:rsidRDefault="004B7055" w:rsidP="004B7055">
            <w:pPr>
              <w:rPr>
                <w:rFonts w:ascii="Open Sans" w:hAnsi="Open Sans" w:cs="Open Sans"/>
                <w:szCs w:val="20"/>
              </w:rPr>
            </w:pPr>
          </w:p>
        </w:tc>
        <w:tc>
          <w:tcPr>
            <w:tcW w:w="1738" w:type="pct"/>
            <w:vMerge/>
          </w:tcPr>
          <w:p w14:paraId="33383EA5" w14:textId="77777777" w:rsidR="004B7055" w:rsidRPr="004C254A" w:rsidRDefault="004B7055" w:rsidP="004B7055">
            <w:pPr>
              <w:rPr>
                <w:rFonts w:ascii="Open Sans" w:hAnsi="Open Sans" w:cs="Open Sans"/>
                <w:szCs w:val="20"/>
              </w:rPr>
            </w:pPr>
          </w:p>
        </w:tc>
      </w:tr>
      <w:tr w:rsidR="004B7055" w:rsidRPr="000479DB" w14:paraId="0129EAE9" w14:textId="77777777" w:rsidTr="004B7055">
        <w:trPr>
          <w:cantSplit/>
          <w:trHeight w:val="1916"/>
          <w:jc w:val="center"/>
        </w:trPr>
        <w:tc>
          <w:tcPr>
            <w:tcW w:w="744" w:type="pct"/>
            <w:vAlign w:val="center"/>
          </w:tcPr>
          <w:p w14:paraId="0ADF7BD7" w14:textId="77777777" w:rsidR="004B7055" w:rsidRPr="004F5CF5" w:rsidRDefault="004B7055" w:rsidP="004B705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ML.C5.1.NR.a-c</w:t>
            </w:r>
          </w:p>
        </w:tc>
        <w:tc>
          <w:tcPr>
            <w:tcW w:w="2020" w:type="pct"/>
            <w:vAlign w:val="center"/>
          </w:tcPr>
          <w:p w14:paraId="3A9E9DF4" w14:textId="77777777" w:rsidR="004B7055" w:rsidRPr="004F5CF5" w:rsidRDefault="004B7055" w:rsidP="004B7055">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721E71FA" w14:textId="77777777" w:rsidR="004B7055" w:rsidRPr="004F5CF5" w:rsidRDefault="004B7055" w:rsidP="004B7055">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150789F2" w14:textId="77777777" w:rsidR="004B7055" w:rsidRPr="004F5CF5" w:rsidRDefault="004B7055" w:rsidP="004B7055">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5D43C1C8" w14:textId="77777777" w:rsidR="004B7055" w:rsidRPr="005060C0" w:rsidRDefault="004B7055" w:rsidP="004B7055">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0B6E10B1" w14:textId="77777777" w:rsidR="004B7055" w:rsidRPr="000479DB" w:rsidRDefault="004B7055" w:rsidP="004B7055">
            <w:pPr>
              <w:rPr>
                <w:rFonts w:ascii="Open Sans" w:hAnsi="Open Sans" w:cs="Open Sans"/>
                <w:szCs w:val="20"/>
              </w:rPr>
            </w:pPr>
          </w:p>
        </w:tc>
        <w:tc>
          <w:tcPr>
            <w:tcW w:w="249" w:type="pct"/>
          </w:tcPr>
          <w:p w14:paraId="18831385" w14:textId="77777777" w:rsidR="004B7055" w:rsidRPr="000479DB" w:rsidRDefault="004B7055" w:rsidP="004B7055">
            <w:pPr>
              <w:rPr>
                <w:rFonts w:ascii="Open Sans" w:hAnsi="Open Sans" w:cs="Open Sans"/>
                <w:szCs w:val="20"/>
              </w:rPr>
            </w:pPr>
          </w:p>
        </w:tc>
        <w:tc>
          <w:tcPr>
            <w:tcW w:w="1738" w:type="pct"/>
          </w:tcPr>
          <w:p w14:paraId="77909826" w14:textId="77777777" w:rsidR="004B7055" w:rsidRPr="000479DB" w:rsidRDefault="004B7055" w:rsidP="004B7055">
            <w:pPr>
              <w:rPr>
                <w:rFonts w:ascii="Open Sans" w:hAnsi="Open Sans" w:cs="Open Sans"/>
                <w:szCs w:val="20"/>
              </w:rPr>
            </w:pPr>
          </w:p>
        </w:tc>
      </w:tr>
      <w:tr w:rsidR="004B7055" w:rsidRPr="004C254A" w14:paraId="1BE6141E" w14:textId="77777777" w:rsidTr="004B7055">
        <w:trPr>
          <w:cantSplit/>
          <w:trHeight w:val="1440"/>
          <w:jc w:val="center"/>
        </w:trPr>
        <w:tc>
          <w:tcPr>
            <w:tcW w:w="2764" w:type="pct"/>
            <w:gridSpan w:val="2"/>
            <w:shd w:val="clear" w:color="auto" w:fill="F2F2F2" w:themeFill="background1" w:themeFillShade="F2"/>
            <w:vAlign w:val="center"/>
          </w:tcPr>
          <w:p w14:paraId="40259EEC" w14:textId="77777777" w:rsidR="004B7055" w:rsidRPr="004C254A" w:rsidRDefault="004B7055" w:rsidP="004B7055">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 standards required for Levels 1 and 2</w:t>
            </w:r>
            <w:r w:rsidRPr="004C254A">
              <w:rPr>
                <w:rFonts w:ascii="Open Sans" w:hAnsi="Open Sans" w:cs="Open Sans"/>
                <w:b/>
                <w:i/>
                <w:szCs w:val="20"/>
              </w:rPr>
              <w:t xml:space="preserve"> Modern </w:t>
            </w:r>
            <w:r>
              <w:rPr>
                <w:rFonts w:ascii="Open Sans" w:hAnsi="Open Sans" w:cs="Open Sans"/>
                <w:b/>
                <w:i/>
                <w:szCs w:val="20"/>
              </w:rPr>
              <w:t xml:space="preserve">Logographic </w:t>
            </w:r>
            <w:r w:rsidRPr="004C254A">
              <w:rPr>
                <w:rFonts w:ascii="Open Sans" w:hAnsi="Open Sans" w:cs="Open Sans"/>
                <w:b/>
                <w:i/>
                <w:szCs w:val="20"/>
              </w:rPr>
              <w:t>Language courses</w:t>
            </w:r>
            <w:r>
              <w:rPr>
                <w:rFonts w:ascii="Open Sans" w:hAnsi="Open Sans" w:cs="Open Sans"/>
                <w:b/>
                <w:i/>
                <w:szCs w:val="20"/>
              </w:rPr>
              <w:t>, grades 6-8</w:t>
            </w:r>
            <w:r w:rsidRPr="004C254A">
              <w:rPr>
                <w:rFonts w:ascii="Open Sans" w:hAnsi="Open Sans" w:cs="Open Sans"/>
                <w:b/>
                <w:i/>
                <w:szCs w:val="20"/>
              </w:rPr>
              <w:t>.</w:t>
            </w:r>
          </w:p>
        </w:tc>
        <w:tc>
          <w:tcPr>
            <w:tcW w:w="249" w:type="pct"/>
            <w:shd w:val="clear" w:color="auto" w:fill="F2F2F2" w:themeFill="background1" w:themeFillShade="F2"/>
          </w:tcPr>
          <w:p w14:paraId="7E4E9900"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850956E"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6815D53"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0479DB" w14:paraId="36974017" w14:textId="77777777" w:rsidTr="004B7055">
        <w:trPr>
          <w:cantSplit/>
          <w:trHeight w:val="1916"/>
          <w:jc w:val="center"/>
        </w:trPr>
        <w:tc>
          <w:tcPr>
            <w:tcW w:w="744" w:type="pct"/>
            <w:vAlign w:val="center"/>
          </w:tcPr>
          <w:p w14:paraId="649E8A01" w14:textId="77777777" w:rsidR="004B7055" w:rsidRPr="004F5CF5" w:rsidRDefault="004B7055" w:rsidP="004B705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312130AA"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6154BD9A" w14:textId="77777777" w:rsidR="004B7055" w:rsidRPr="004F5CF5" w:rsidRDefault="004B7055" w:rsidP="004B7055">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AFAA09A" w14:textId="77777777" w:rsidR="004B7055" w:rsidRPr="000479DB" w:rsidRDefault="004B7055" w:rsidP="004B7055">
            <w:pPr>
              <w:rPr>
                <w:rFonts w:ascii="Open Sans" w:hAnsi="Open Sans" w:cs="Open Sans"/>
                <w:szCs w:val="20"/>
              </w:rPr>
            </w:pPr>
          </w:p>
        </w:tc>
        <w:tc>
          <w:tcPr>
            <w:tcW w:w="249" w:type="pct"/>
          </w:tcPr>
          <w:p w14:paraId="4BEFFDC0" w14:textId="77777777" w:rsidR="004B7055" w:rsidRPr="000479DB" w:rsidRDefault="004B7055" w:rsidP="004B7055">
            <w:pPr>
              <w:rPr>
                <w:rFonts w:ascii="Open Sans" w:hAnsi="Open Sans" w:cs="Open Sans"/>
                <w:szCs w:val="20"/>
              </w:rPr>
            </w:pPr>
          </w:p>
        </w:tc>
        <w:tc>
          <w:tcPr>
            <w:tcW w:w="1738" w:type="pct"/>
          </w:tcPr>
          <w:p w14:paraId="50E6855E" w14:textId="77777777" w:rsidR="004B7055" w:rsidRPr="000479DB" w:rsidRDefault="004B7055" w:rsidP="004B7055">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B7055" w:rsidRPr="008F6BE9" w14:paraId="7FDDEF18" w14:textId="77777777" w:rsidTr="004B7055">
        <w:trPr>
          <w:cantSplit/>
          <w:trHeight w:val="1440"/>
          <w:jc w:val="center"/>
        </w:trPr>
        <w:tc>
          <w:tcPr>
            <w:tcW w:w="2764" w:type="pct"/>
            <w:shd w:val="clear" w:color="auto" w:fill="F2F2F2" w:themeFill="background1" w:themeFillShade="F2"/>
            <w:vAlign w:val="center"/>
          </w:tcPr>
          <w:p w14:paraId="63827D22" w14:textId="77777777" w:rsidR="004B7055" w:rsidRDefault="004B7055" w:rsidP="004B7055">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00765D5" w14:textId="77777777" w:rsidR="004B7055" w:rsidRPr="005C2C23" w:rsidRDefault="004B7055" w:rsidP="004B7055">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6DA661B" w14:textId="77777777" w:rsidR="004B7055" w:rsidRPr="008F6BE9" w:rsidRDefault="004B7055" w:rsidP="004B7055">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38C0FD3" w14:textId="77777777" w:rsidR="004B7055" w:rsidRPr="008F6BE9" w:rsidRDefault="004B7055" w:rsidP="004B7055">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F47C859" w14:textId="77777777" w:rsidR="004B7055" w:rsidRPr="008F6BE9" w:rsidRDefault="004B7055" w:rsidP="004B7055">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B7055" w:rsidRPr="000479DB" w14:paraId="60117A28" w14:textId="77777777" w:rsidTr="004B7055">
        <w:trPr>
          <w:cantSplit/>
          <w:trHeight w:val="1916"/>
          <w:jc w:val="center"/>
        </w:trPr>
        <w:tc>
          <w:tcPr>
            <w:tcW w:w="744" w:type="pct"/>
            <w:vAlign w:val="center"/>
          </w:tcPr>
          <w:p w14:paraId="002A7A29" w14:textId="77777777" w:rsidR="004B7055" w:rsidRPr="004F5CF5" w:rsidRDefault="004B7055" w:rsidP="004B705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89D35E8" w14:textId="77777777" w:rsidR="004B7055" w:rsidRPr="004F5CF5" w:rsidRDefault="004B7055" w:rsidP="004B705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4229FC45" w14:textId="77777777" w:rsidR="004B7055" w:rsidRPr="004F5CF5" w:rsidRDefault="004B7055" w:rsidP="004B7055">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 xml:space="preserve">in elementary and middle school </w:t>
            </w:r>
          </w:p>
          <w:p w14:paraId="5FBFB603" w14:textId="77777777" w:rsidR="004B7055" w:rsidRPr="005060C0" w:rsidRDefault="004B7055" w:rsidP="004B7055">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58B66DDA" w14:textId="77777777" w:rsidR="004B7055" w:rsidRPr="000479DB" w:rsidRDefault="004B7055" w:rsidP="004B7055">
            <w:pPr>
              <w:rPr>
                <w:rFonts w:ascii="Open Sans" w:hAnsi="Open Sans" w:cs="Open Sans"/>
                <w:szCs w:val="20"/>
              </w:rPr>
            </w:pPr>
          </w:p>
        </w:tc>
        <w:tc>
          <w:tcPr>
            <w:tcW w:w="249" w:type="pct"/>
          </w:tcPr>
          <w:p w14:paraId="69A11916" w14:textId="77777777" w:rsidR="004B7055" w:rsidRPr="000479DB" w:rsidRDefault="004B7055" w:rsidP="004B7055">
            <w:pPr>
              <w:rPr>
                <w:rFonts w:ascii="Open Sans" w:hAnsi="Open Sans" w:cs="Open Sans"/>
                <w:szCs w:val="20"/>
              </w:rPr>
            </w:pPr>
          </w:p>
        </w:tc>
        <w:tc>
          <w:tcPr>
            <w:tcW w:w="1738" w:type="pct"/>
          </w:tcPr>
          <w:p w14:paraId="644C597A" w14:textId="77777777" w:rsidR="004B7055" w:rsidRPr="000479DB" w:rsidRDefault="004B7055" w:rsidP="004B7055">
            <w:pPr>
              <w:rPr>
                <w:rFonts w:ascii="Open Sans" w:hAnsi="Open Sans" w:cs="Open Sans"/>
                <w:szCs w:val="20"/>
              </w:rPr>
            </w:pPr>
          </w:p>
        </w:tc>
      </w:tr>
      <w:tr w:rsidR="004B7055" w:rsidRPr="004C254A" w14:paraId="57E1D638" w14:textId="77777777" w:rsidTr="004B7055">
        <w:trPr>
          <w:cantSplit/>
          <w:trHeight w:val="1440"/>
          <w:jc w:val="center"/>
        </w:trPr>
        <w:tc>
          <w:tcPr>
            <w:tcW w:w="2764" w:type="pct"/>
            <w:gridSpan w:val="2"/>
            <w:shd w:val="clear" w:color="auto" w:fill="F2F2F2" w:themeFill="background1" w:themeFillShade="F2"/>
            <w:vAlign w:val="center"/>
          </w:tcPr>
          <w:p w14:paraId="19882C65" w14:textId="77777777" w:rsidR="004B7055" w:rsidRPr="004F5CF5" w:rsidRDefault="004B7055" w:rsidP="004B7055">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 standards required for Levels 2-5</w:t>
            </w:r>
            <w:r w:rsidRPr="004C254A">
              <w:rPr>
                <w:rFonts w:ascii="Open Sans" w:hAnsi="Open Sans" w:cs="Open Sans"/>
                <w:b/>
                <w:i/>
                <w:szCs w:val="20"/>
              </w:rPr>
              <w:t xml:space="preserve"> Modern</w:t>
            </w:r>
            <w:r>
              <w:rPr>
                <w:rFonts w:ascii="Open Sans" w:hAnsi="Open Sans" w:cs="Open Sans"/>
                <w:b/>
                <w:i/>
                <w:szCs w:val="20"/>
              </w:rPr>
              <w:t xml:space="preserve"> Logographic Language courses, grades 6-8.</w:t>
            </w:r>
          </w:p>
        </w:tc>
        <w:tc>
          <w:tcPr>
            <w:tcW w:w="249" w:type="pct"/>
            <w:shd w:val="clear" w:color="auto" w:fill="F2F2F2" w:themeFill="background1" w:themeFillShade="F2"/>
          </w:tcPr>
          <w:p w14:paraId="181BECB2"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2541F84"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049BCED"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0479DB" w14:paraId="58F13F6D" w14:textId="77777777" w:rsidTr="004B7055">
        <w:trPr>
          <w:cantSplit/>
          <w:trHeight w:val="1916"/>
          <w:jc w:val="center"/>
        </w:trPr>
        <w:tc>
          <w:tcPr>
            <w:tcW w:w="744" w:type="pct"/>
            <w:vAlign w:val="center"/>
          </w:tcPr>
          <w:p w14:paraId="0DE41882" w14:textId="77777777" w:rsidR="004B7055" w:rsidRPr="004F5CF5" w:rsidRDefault="004B7055" w:rsidP="004B705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028CF7DD" w14:textId="77777777" w:rsidR="004B7055" w:rsidRPr="004F5CF5" w:rsidRDefault="004B7055" w:rsidP="004B7055">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750D9B72"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26114D2B" w14:textId="77777777" w:rsidR="004B7055" w:rsidRPr="004F5CF5" w:rsidRDefault="004B7055" w:rsidP="004B7055">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CA32A2" w14:textId="77777777" w:rsidR="004B7055" w:rsidRPr="004F5CF5" w:rsidRDefault="004B7055" w:rsidP="004B7055">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68051351" w14:textId="77777777" w:rsidR="004B7055" w:rsidRPr="000479DB" w:rsidRDefault="004B7055" w:rsidP="004B7055">
            <w:pPr>
              <w:rPr>
                <w:rFonts w:ascii="Open Sans" w:hAnsi="Open Sans" w:cs="Open Sans"/>
                <w:szCs w:val="20"/>
              </w:rPr>
            </w:pPr>
          </w:p>
        </w:tc>
        <w:tc>
          <w:tcPr>
            <w:tcW w:w="249" w:type="pct"/>
          </w:tcPr>
          <w:p w14:paraId="25C2F98C" w14:textId="77777777" w:rsidR="004B7055" w:rsidRPr="000479DB" w:rsidRDefault="004B7055" w:rsidP="004B7055">
            <w:pPr>
              <w:rPr>
                <w:rFonts w:ascii="Open Sans" w:hAnsi="Open Sans" w:cs="Open Sans"/>
                <w:szCs w:val="20"/>
              </w:rPr>
            </w:pPr>
          </w:p>
        </w:tc>
        <w:tc>
          <w:tcPr>
            <w:tcW w:w="1738" w:type="pct"/>
          </w:tcPr>
          <w:p w14:paraId="43EC3D1C" w14:textId="77777777" w:rsidR="004B7055" w:rsidRPr="000479DB" w:rsidRDefault="004B7055" w:rsidP="004B7055">
            <w:pPr>
              <w:rPr>
                <w:rFonts w:ascii="Open Sans" w:hAnsi="Open Sans" w:cs="Open Sans"/>
                <w:szCs w:val="20"/>
              </w:rPr>
            </w:pPr>
          </w:p>
        </w:tc>
      </w:tr>
      <w:tr w:rsidR="004B7055" w:rsidRPr="000479DB" w14:paraId="0018053A" w14:textId="77777777" w:rsidTr="004B7055">
        <w:trPr>
          <w:cantSplit/>
          <w:trHeight w:val="1916"/>
          <w:jc w:val="center"/>
        </w:trPr>
        <w:tc>
          <w:tcPr>
            <w:tcW w:w="744" w:type="pct"/>
            <w:vAlign w:val="center"/>
          </w:tcPr>
          <w:p w14:paraId="3A1B13C9" w14:textId="77777777" w:rsidR="004B7055" w:rsidRDefault="004B7055" w:rsidP="004B705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3BD2E208" w14:textId="77777777" w:rsidR="004B7055" w:rsidRPr="004F5CF5" w:rsidRDefault="004B7055" w:rsidP="004B705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243628D8"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4CC9BB70" w14:textId="77777777" w:rsidR="004B7055" w:rsidRPr="004F5CF5" w:rsidRDefault="004B7055" w:rsidP="004B7055">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22890C6" w14:textId="77777777" w:rsidR="004B7055" w:rsidRPr="004F5CF5" w:rsidRDefault="004B7055" w:rsidP="004B7055">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1946FB03" w14:textId="77777777" w:rsidR="004B7055" w:rsidRPr="000479DB" w:rsidRDefault="004B7055" w:rsidP="004B7055">
            <w:pPr>
              <w:rPr>
                <w:rFonts w:ascii="Open Sans" w:hAnsi="Open Sans" w:cs="Open Sans"/>
                <w:szCs w:val="20"/>
              </w:rPr>
            </w:pPr>
          </w:p>
        </w:tc>
        <w:tc>
          <w:tcPr>
            <w:tcW w:w="249" w:type="pct"/>
          </w:tcPr>
          <w:p w14:paraId="531857F6" w14:textId="77777777" w:rsidR="004B7055" w:rsidRPr="000479DB" w:rsidRDefault="004B7055" w:rsidP="004B7055">
            <w:pPr>
              <w:rPr>
                <w:rFonts w:ascii="Open Sans" w:hAnsi="Open Sans" w:cs="Open Sans"/>
                <w:szCs w:val="20"/>
              </w:rPr>
            </w:pPr>
          </w:p>
        </w:tc>
        <w:tc>
          <w:tcPr>
            <w:tcW w:w="1738" w:type="pct"/>
          </w:tcPr>
          <w:p w14:paraId="67F36935" w14:textId="77777777" w:rsidR="004B7055" w:rsidRPr="000479DB" w:rsidRDefault="004B7055" w:rsidP="004B7055">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4B7055" w:rsidRPr="008F6BE9" w14:paraId="301012E3" w14:textId="77777777" w:rsidTr="004B7055">
        <w:trPr>
          <w:cantSplit/>
          <w:trHeight w:val="148"/>
          <w:jc w:val="center"/>
        </w:trPr>
        <w:tc>
          <w:tcPr>
            <w:tcW w:w="5000" w:type="pct"/>
          </w:tcPr>
          <w:p w14:paraId="348D35EC" w14:textId="77777777" w:rsidR="004B7055" w:rsidRDefault="004B7055" w:rsidP="004B705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5A6CE3" w14:textId="77777777" w:rsidR="004B7055" w:rsidRPr="008F6BE9" w:rsidRDefault="004B7055" w:rsidP="004B705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B7055" w:rsidRPr="004C254A" w14:paraId="212694BE" w14:textId="77777777" w:rsidTr="004B7055">
        <w:trPr>
          <w:cantSplit/>
          <w:trHeight w:val="1440"/>
          <w:jc w:val="center"/>
        </w:trPr>
        <w:tc>
          <w:tcPr>
            <w:tcW w:w="2764" w:type="pct"/>
            <w:gridSpan w:val="2"/>
            <w:shd w:val="clear" w:color="auto" w:fill="F2F2F2" w:themeFill="background1" w:themeFillShade="F2"/>
            <w:vAlign w:val="center"/>
          </w:tcPr>
          <w:p w14:paraId="73B160CF" w14:textId="77777777" w:rsidR="004B7055" w:rsidRPr="009F2B23" w:rsidRDefault="004B7055" w:rsidP="004B7055">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76DBD6F0" w14:textId="77777777" w:rsidR="004B7055" w:rsidRPr="004C254A" w:rsidRDefault="004B7055" w:rsidP="004B7055">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AD1AB33"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8A1A0AB"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B9D6B35"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4C254A" w14:paraId="5428E629" w14:textId="77777777" w:rsidTr="004B7055">
        <w:trPr>
          <w:cantSplit/>
          <w:trHeight w:val="149"/>
          <w:jc w:val="center"/>
        </w:trPr>
        <w:tc>
          <w:tcPr>
            <w:tcW w:w="744" w:type="pct"/>
            <w:vMerge w:val="restart"/>
            <w:vAlign w:val="center"/>
          </w:tcPr>
          <w:p w14:paraId="6024F13F" w14:textId="77777777" w:rsidR="004B7055" w:rsidRPr="004F5CF5" w:rsidRDefault="004B7055" w:rsidP="004B7055">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0447EEE2" w14:textId="77777777" w:rsidR="004B7055" w:rsidRPr="004F5CF5" w:rsidRDefault="004B7055" w:rsidP="004B7055">
            <w:pPr>
              <w:pStyle w:val="Default"/>
              <w:jc w:val="center"/>
              <w:rPr>
                <w:rFonts w:ascii="Open Sans" w:eastAsia="Arial" w:hAnsi="Open Sans" w:cs="Open Sans"/>
              </w:rPr>
            </w:pPr>
            <w:r>
              <w:rPr>
                <w:rFonts w:ascii="Open Sans" w:eastAsia="Arial" w:hAnsi="Open Sans" w:cs="Open Sans"/>
                <w:b/>
                <w:color w:val="000000" w:themeColor="text1"/>
              </w:rPr>
              <w:t>Standard C5.2</w:t>
            </w:r>
          </w:p>
          <w:p w14:paraId="56A40448" w14:textId="77777777" w:rsidR="004B7055" w:rsidRPr="004F5CF5" w:rsidRDefault="004B7055" w:rsidP="004B7055">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D451020" w14:textId="77777777" w:rsidR="004B7055" w:rsidRPr="004C254A" w:rsidRDefault="004B7055" w:rsidP="004B7055">
            <w:pPr>
              <w:rPr>
                <w:rFonts w:ascii="Open Sans" w:hAnsi="Open Sans" w:cs="Open Sans"/>
                <w:szCs w:val="20"/>
              </w:rPr>
            </w:pPr>
            <w:r w:rsidRPr="004C254A">
              <w:rPr>
                <w:rFonts w:ascii="Open Sans" w:hAnsi="Open Sans" w:cs="Open Sans"/>
                <w:b/>
                <w:szCs w:val="20"/>
              </w:rPr>
              <w:t>Yes</w:t>
            </w:r>
          </w:p>
        </w:tc>
        <w:tc>
          <w:tcPr>
            <w:tcW w:w="249" w:type="pct"/>
            <w:vMerge w:val="restart"/>
          </w:tcPr>
          <w:p w14:paraId="0D8890E4" w14:textId="77777777" w:rsidR="004B7055" w:rsidRPr="004C254A" w:rsidRDefault="004B7055" w:rsidP="004B7055">
            <w:pPr>
              <w:rPr>
                <w:rFonts w:ascii="Open Sans" w:hAnsi="Open Sans" w:cs="Open Sans"/>
                <w:szCs w:val="20"/>
              </w:rPr>
            </w:pPr>
            <w:r w:rsidRPr="004C254A">
              <w:rPr>
                <w:rFonts w:ascii="Open Sans" w:hAnsi="Open Sans" w:cs="Open Sans"/>
                <w:b/>
                <w:szCs w:val="20"/>
              </w:rPr>
              <w:t>No</w:t>
            </w:r>
          </w:p>
        </w:tc>
        <w:tc>
          <w:tcPr>
            <w:tcW w:w="1738" w:type="pct"/>
            <w:vMerge w:val="restart"/>
          </w:tcPr>
          <w:p w14:paraId="4B2B38A5" w14:textId="77777777" w:rsidR="004B7055" w:rsidRPr="004C254A" w:rsidRDefault="004B7055" w:rsidP="004B7055">
            <w:pPr>
              <w:rPr>
                <w:rFonts w:ascii="Open Sans" w:hAnsi="Open Sans" w:cs="Open Sans"/>
                <w:szCs w:val="20"/>
              </w:rPr>
            </w:pPr>
            <w:r w:rsidRPr="004C254A">
              <w:rPr>
                <w:rFonts w:ascii="Open Sans" w:hAnsi="Open Sans" w:cs="Open Sans"/>
                <w:b/>
                <w:szCs w:val="20"/>
              </w:rPr>
              <w:t>Evidence (e.g., page numbers and/or examples of inclusion)</w:t>
            </w:r>
          </w:p>
        </w:tc>
      </w:tr>
      <w:tr w:rsidR="004B7055" w:rsidRPr="004C254A" w14:paraId="73384344" w14:textId="77777777" w:rsidTr="004B7055">
        <w:trPr>
          <w:cantSplit/>
          <w:trHeight w:val="148"/>
          <w:jc w:val="center"/>
        </w:trPr>
        <w:tc>
          <w:tcPr>
            <w:tcW w:w="744" w:type="pct"/>
            <w:vMerge/>
            <w:vAlign w:val="center"/>
          </w:tcPr>
          <w:p w14:paraId="40129307" w14:textId="77777777" w:rsidR="004B7055" w:rsidRPr="004F5CF5" w:rsidRDefault="004B7055" w:rsidP="004B7055">
            <w:pPr>
              <w:pStyle w:val="Default"/>
              <w:jc w:val="center"/>
              <w:rPr>
                <w:rFonts w:ascii="Open Sans" w:hAnsi="Open Sans" w:cs="Open Sans"/>
                <w:sz w:val="20"/>
                <w:szCs w:val="20"/>
              </w:rPr>
            </w:pPr>
          </w:p>
        </w:tc>
        <w:tc>
          <w:tcPr>
            <w:tcW w:w="2020" w:type="pct"/>
            <w:vAlign w:val="center"/>
          </w:tcPr>
          <w:p w14:paraId="239F4F1B" w14:textId="77777777" w:rsidR="004B7055" w:rsidRPr="004F5CF5" w:rsidRDefault="004B7055" w:rsidP="004B7055">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31AA974D" w14:textId="77777777" w:rsidR="004B7055" w:rsidRPr="004C254A" w:rsidRDefault="004B7055" w:rsidP="004B7055">
            <w:pPr>
              <w:rPr>
                <w:rFonts w:ascii="Open Sans" w:hAnsi="Open Sans" w:cs="Open Sans"/>
                <w:szCs w:val="20"/>
              </w:rPr>
            </w:pPr>
          </w:p>
        </w:tc>
        <w:tc>
          <w:tcPr>
            <w:tcW w:w="249" w:type="pct"/>
            <w:vMerge/>
          </w:tcPr>
          <w:p w14:paraId="787B2C4D" w14:textId="77777777" w:rsidR="004B7055" w:rsidRPr="004C254A" w:rsidRDefault="004B7055" w:rsidP="004B7055">
            <w:pPr>
              <w:rPr>
                <w:rFonts w:ascii="Open Sans" w:hAnsi="Open Sans" w:cs="Open Sans"/>
                <w:szCs w:val="20"/>
              </w:rPr>
            </w:pPr>
          </w:p>
        </w:tc>
        <w:tc>
          <w:tcPr>
            <w:tcW w:w="1738" w:type="pct"/>
            <w:vMerge/>
          </w:tcPr>
          <w:p w14:paraId="285F832E" w14:textId="77777777" w:rsidR="004B7055" w:rsidRPr="004C254A" w:rsidRDefault="004B7055" w:rsidP="004B7055">
            <w:pPr>
              <w:rPr>
                <w:rFonts w:ascii="Open Sans" w:hAnsi="Open Sans" w:cs="Open Sans"/>
                <w:szCs w:val="20"/>
              </w:rPr>
            </w:pPr>
          </w:p>
        </w:tc>
      </w:tr>
      <w:tr w:rsidR="004B7055" w:rsidRPr="000479DB" w14:paraId="07DB4860" w14:textId="77777777" w:rsidTr="004B7055">
        <w:trPr>
          <w:cantSplit/>
          <w:trHeight w:val="1916"/>
          <w:jc w:val="center"/>
        </w:trPr>
        <w:tc>
          <w:tcPr>
            <w:tcW w:w="744" w:type="pct"/>
            <w:vAlign w:val="center"/>
          </w:tcPr>
          <w:p w14:paraId="50797373" w14:textId="77777777" w:rsidR="004B7055" w:rsidRPr="004F5CF5" w:rsidRDefault="004B7055" w:rsidP="004B705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ML.C5.2.NR.a-c</w:t>
            </w:r>
          </w:p>
        </w:tc>
        <w:tc>
          <w:tcPr>
            <w:tcW w:w="2020" w:type="pct"/>
            <w:vAlign w:val="center"/>
          </w:tcPr>
          <w:p w14:paraId="5E4EE468" w14:textId="77777777" w:rsidR="004B7055" w:rsidRPr="004F5CF5" w:rsidRDefault="004B7055" w:rsidP="004B7055">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139D5DA0" w14:textId="77777777" w:rsidR="004B7055" w:rsidRPr="004F5CF5" w:rsidRDefault="004B7055" w:rsidP="004B7055">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171D6F8F" w14:textId="77777777" w:rsidR="004B7055" w:rsidRPr="004F5CF5" w:rsidRDefault="004B7055" w:rsidP="004B7055">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F4D8FC6" w14:textId="77777777" w:rsidR="004B7055" w:rsidRPr="005060C0" w:rsidRDefault="004B7055" w:rsidP="004B7055">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9" w:type="pct"/>
          </w:tcPr>
          <w:p w14:paraId="3D917C11" w14:textId="77777777" w:rsidR="004B7055" w:rsidRPr="000479DB" w:rsidRDefault="004B7055" w:rsidP="004B7055">
            <w:pPr>
              <w:rPr>
                <w:rFonts w:ascii="Open Sans" w:hAnsi="Open Sans" w:cs="Open Sans"/>
                <w:szCs w:val="20"/>
              </w:rPr>
            </w:pPr>
          </w:p>
        </w:tc>
        <w:tc>
          <w:tcPr>
            <w:tcW w:w="249" w:type="pct"/>
          </w:tcPr>
          <w:p w14:paraId="1151698D" w14:textId="77777777" w:rsidR="004B7055" w:rsidRPr="000479DB" w:rsidRDefault="004B7055" w:rsidP="004B7055">
            <w:pPr>
              <w:rPr>
                <w:rFonts w:ascii="Open Sans" w:hAnsi="Open Sans" w:cs="Open Sans"/>
                <w:szCs w:val="20"/>
              </w:rPr>
            </w:pPr>
          </w:p>
        </w:tc>
        <w:tc>
          <w:tcPr>
            <w:tcW w:w="1738" w:type="pct"/>
          </w:tcPr>
          <w:p w14:paraId="7B4B03BC" w14:textId="77777777" w:rsidR="004B7055" w:rsidRPr="000479DB" w:rsidRDefault="004B7055" w:rsidP="004B7055">
            <w:pPr>
              <w:rPr>
                <w:rFonts w:ascii="Open Sans" w:hAnsi="Open Sans" w:cs="Open Sans"/>
                <w:szCs w:val="20"/>
              </w:rPr>
            </w:pPr>
          </w:p>
        </w:tc>
      </w:tr>
      <w:tr w:rsidR="004B7055" w:rsidRPr="004C254A" w14:paraId="6F54E7B8" w14:textId="77777777" w:rsidTr="004B7055">
        <w:trPr>
          <w:cantSplit/>
          <w:trHeight w:val="1440"/>
          <w:jc w:val="center"/>
        </w:trPr>
        <w:tc>
          <w:tcPr>
            <w:tcW w:w="2764" w:type="pct"/>
            <w:gridSpan w:val="2"/>
            <w:shd w:val="clear" w:color="auto" w:fill="F2F2F2" w:themeFill="background1" w:themeFillShade="F2"/>
            <w:vAlign w:val="center"/>
          </w:tcPr>
          <w:p w14:paraId="02742EC5" w14:textId="77777777" w:rsidR="004B7055" w:rsidRPr="004C254A" w:rsidRDefault="004B7055" w:rsidP="004B7055">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5.2 standards required for Levels 1 and 2</w:t>
            </w:r>
            <w:r w:rsidRPr="004C254A">
              <w:rPr>
                <w:rFonts w:ascii="Open Sans" w:hAnsi="Open Sans" w:cs="Open Sans"/>
                <w:b/>
                <w:i/>
                <w:szCs w:val="20"/>
              </w:rPr>
              <w:t xml:space="preserve"> Modern </w:t>
            </w:r>
            <w:r>
              <w:rPr>
                <w:rFonts w:ascii="Open Sans" w:hAnsi="Open Sans" w:cs="Open Sans"/>
                <w:b/>
                <w:i/>
                <w:szCs w:val="20"/>
              </w:rPr>
              <w:t xml:space="preserve">Logographic </w:t>
            </w:r>
            <w:r w:rsidRPr="004C254A">
              <w:rPr>
                <w:rFonts w:ascii="Open Sans" w:hAnsi="Open Sans" w:cs="Open Sans"/>
                <w:b/>
                <w:i/>
                <w:szCs w:val="20"/>
              </w:rPr>
              <w:t>Language courses</w:t>
            </w:r>
            <w:r>
              <w:rPr>
                <w:rFonts w:ascii="Open Sans" w:hAnsi="Open Sans" w:cs="Open Sans"/>
                <w:b/>
                <w:i/>
                <w:szCs w:val="20"/>
              </w:rPr>
              <w:t>, grades 6-8.</w:t>
            </w:r>
          </w:p>
        </w:tc>
        <w:tc>
          <w:tcPr>
            <w:tcW w:w="249" w:type="pct"/>
            <w:shd w:val="clear" w:color="auto" w:fill="F2F2F2" w:themeFill="background1" w:themeFillShade="F2"/>
          </w:tcPr>
          <w:p w14:paraId="3E32EF44"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311EA48"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155B030"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0479DB" w14:paraId="67A51318" w14:textId="77777777" w:rsidTr="004B7055">
        <w:trPr>
          <w:cantSplit/>
          <w:trHeight w:val="1916"/>
          <w:jc w:val="center"/>
        </w:trPr>
        <w:tc>
          <w:tcPr>
            <w:tcW w:w="744" w:type="pct"/>
            <w:vAlign w:val="center"/>
          </w:tcPr>
          <w:p w14:paraId="274A6638" w14:textId="77777777" w:rsidR="004B7055" w:rsidRPr="004F5CF5" w:rsidRDefault="004B7055" w:rsidP="004B705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6C404D3B"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79DFB6EF" w14:textId="77777777" w:rsidR="004B7055" w:rsidRPr="004F5CF5" w:rsidRDefault="004B7055" w:rsidP="004B7055">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1679DB40" w14:textId="77777777" w:rsidR="004B7055" w:rsidRPr="000479DB" w:rsidRDefault="004B7055" w:rsidP="004B7055">
            <w:pPr>
              <w:rPr>
                <w:rFonts w:ascii="Open Sans" w:hAnsi="Open Sans" w:cs="Open Sans"/>
                <w:szCs w:val="20"/>
              </w:rPr>
            </w:pPr>
          </w:p>
        </w:tc>
        <w:tc>
          <w:tcPr>
            <w:tcW w:w="249" w:type="pct"/>
          </w:tcPr>
          <w:p w14:paraId="5BDCD36E" w14:textId="77777777" w:rsidR="004B7055" w:rsidRPr="000479DB" w:rsidRDefault="004B7055" w:rsidP="004B7055">
            <w:pPr>
              <w:rPr>
                <w:rFonts w:ascii="Open Sans" w:hAnsi="Open Sans" w:cs="Open Sans"/>
                <w:szCs w:val="20"/>
              </w:rPr>
            </w:pPr>
          </w:p>
        </w:tc>
        <w:tc>
          <w:tcPr>
            <w:tcW w:w="1738" w:type="pct"/>
          </w:tcPr>
          <w:p w14:paraId="41A8111B" w14:textId="77777777" w:rsidR="004B7055" w:rsidRPr="000479DB" w:rsidRDefault="004B7055" w:rsidP="004B7055">
            <w:pPr>
              <w:rPr>
                <w:rFonts w:ascii="Open Sans" w:hAnsi="Open Sans" w:cs="Open Sans"/>
                <w:szCs w:val="20"/>
              </w:rPr>
            </w:pPr>
          </w:p>
        </w:tc>
      </w:tr>
      <w:tr w:rsidR="004B7055" w:rsidRPr="004C254A" w14:paraId="44D33B62" w14:textId="77777777" w:rsidTr="004B7055">
        <w:trPr>
          <w:cantSplit/>
          <w:trHeight w:val="1440"/>
          <w:jc w:val="center"/>
        </w:trPr>
        <w:tc>
          <w:tcPr>
            <w:tcW w:w="2764" w:type="pct"/>
            <w:gridSpan w:val="2"/>
            <w:shd w:val="clear" w:color="auto" w:fill="F2F2F2" w:themeFill="background1" w:themeFillShade="F2"/>
            <w:vAlign w:val="center"/>
          </w:tcPr>
          <w:p w14:paraId="42DA7B33" w14:textId="77777777" w:rsidR="004B7055" w:rsidRPr="009F2B23" w:rsidRDefault="004B7055" w:rsidP="004B7055">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52B53A8E" w14:textId="77777777" w:rsidR="004B7055" w:rsidRPr="004C254A" w:rsidRDefault="004B7055" w:rsidP="004B7055">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0D942A10"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81E5E70"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19B220"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0479DB" w14:paraId="33D27A87" w14:textId="77777777" w:rsidTr="004B7055">
        <w:trPr>
          <w:cantSplit/>
          <w:trHeight w:val="1916"/>
          <w:jc w:val="center"/>
        </w:trPr>
        <w:tc>
          <w:tcPr>
            <w:tcW w:w="744" w:type="pct"/>
            <w:vAlign w:val="center"/>
          </w:tcPr>
          <w:p w14:paraId="7699FC8F" w14:textId="77777777" w:rsidR="004B7055" w:rsidRPr="004F5CF5" w:rsidRDefault="004B7055" w:rsidP="004B705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0C7AF19D" w14:textId="77777777" w:rsidR="004B7055" w:rsidRPr="004F5CF5" w:rsidRDefault="004B7055" w:rsidP="004B7055">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6393CAA8" w14:textId="77777777" w:rsidR="004B7055" w:rsidRPr="004F5CF5" w:rsidRDefault="004B7055" w:rsidP="004B7055">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37D278D5" w14:textId="77777777" w:rsidR="004B7055" w:rsidRPr="004F5CF5" w:rsidRDefault="004B7055" w:rsidP="004B7055">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0724924" w14:textId="77777777" w:rsidR="004B7055" w:rsidRPr="004F5CF5" w:rsidRDefault="004B7055" w:rsidP="004B7055">
            <w:pPr>
              <w:pStyle w:val="NoSpacing"/>
              <w:ind w:right="-28"/>
              <w:rPr>
                <w:rFonts w:ascii="Open Sans" w:hAnsi="Open Sans" w:cs="Open Sans"/>
                <w:szCs w:val="20"/>
              </w:rPr>
            </w:pPr>
          </w:p>
        </w:tc>
        <w:tc>
          <w:tcPr>
            <w:tcW w:w="249" w:type="pct"/>
          </w:tcPr>
          <w:p w14:paraId="5B6CA1AC" w14:textId="77777777" w:rsidR="004B7055" w:rsidRPr="000479DB" w:rsidRDefault="004B7055" w:rsidP="004B7055">
            <w:pPr>
              <w:rPr>
                <w:rFonts w:ascii="Open Sans" w:hAnsi="Open Sans" w:cs="Open Sans"/>
                <w:szCs w:val="20"/>
              </w:rPr>
            </w:pPr>
          </w:p>
        </w:tc>
        <w:tc>
          <w:tcPr>
            <w:tcW w:w="249" w:type="pct"/>
          </w:tcPr>
          <w:p w14:paraId="71833B24" w14:textId="77777777" w:rsidR="004B7055" w:rsidRPr="000479DB" w:rsidRDefault="004B7055" w:rsidP="004B7055">
            <w:pPr>
              <w:rPr>
                <w:rFonts w:ascii="Open Sans" w:hAnsi="Open Sans" w:cs="Open Sans"/>
                <w:szCs w:val="20"/>
              </w:rPr>
            </w:pPr>
          </w:p>
        </w:tc>
        <w:tc>
          <w:tcPr>
            <w:tcW w:w="1738" w:type="pct"/>
          </w:tcPr>
          <w:p w14:paraId="5280D75A" w14:textId="77777777" w:rsidR="004B7055" w:rsidRPr="000479DB" w:rsidRDefault="004B7055" w:rsidP="004B7055">
            <w:pPr>
              <w:rPr>
                <w:rFonts w:ascii="Open Sans" w:hAnsi="Open Sans" w:cs="Open Sans"/>
                <w:szCs w:val="20"/>
              </w:rPr>
            </w:pPr>
          </w:p>
        </w:tc>
      </w:tr>
      <w:tr w:rsidR="004B7055" w:rsidRPr="004C254A" w14:paraId="469D099C" w14:textId="77777777" w:rsidTr="004B7055">
        <w:trPr>
          <w:cantSplit/>
          <w:trHeight w:val="1440"/>
          <w:jc w:val="center"/>
        </w:trPr>
        <w:tc>
          <w:tcPr>
            <w:tcW w:w="2764" w:type="pct"/>
            <w:gridSpan w:val="2"/>
            <w:shd w:val="clear" w:color="auto" w:fill="F2F2F2" w:themeFill="background1" w:themeFillShade="F2"/>
            <w:vAlign w:val="center"/>
          </w:tcPr>
          <w:p w14:paraId="2CB356EC" w14:textId="77777777" w:rsidR="004B7055" w:rsidRPr="004F5CF5" w:rsidRDefault="004B7055" w:rsidP="004B7055">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3-5</w:t>
            </w:r>
            <w:r w:rsidRPr="004C254A">
              <w:rPr>
                <w:rFonts w:ascii="Open Sans" w:hAnsi="Open Sans" w:cs="Open Sans"/>
                <w:b/>
                <w:i/>
                <w:szCs w:val="20"/>
              </w:rPr>
              <w:t xml:space="preserve"> Modern</w:t>
            </w:r>
            <w:r>
              <w:rPr>
                <w:rFonts w:ascii="Open Sans" w:hAnsi="Open Sans" w:cs="Open Sans"/>
                <w:b/>
                <w:i/>
                <w:szCs w:val="20"/>
              </w:rPr>
              <w:t xml:space="preserve"> Logographic Language courses for grades 6-8.</w:t>
            </w:r>
          </w:p>
        </w:tc>
        <w:tc>
          <w:tcPr>
            <w:tcW w:w="249" w:type="pct"/>
            <w:shd w:val="clear" w:color="auto" w:fill="F2F2F2" w:themeFill="background1" w:themeFillShade="F2"/>
          </w:tcPr>
          <w:p w14:paraId="771A7951"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DAD139B"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3D612D4"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r w:rsidR="004B7055" w:rsidRPr="000479DB" w14:paraId="01CBC3D5" w14:textId="77777777" w:rsidTr="004B7055">
        <w:trPr>
          <w:cantSplit/>
          <w:trHeight w:val="1916"/>
          <w:jc w:val="center"/>
        </w:trPr>
        <w:tc>
          <w:tcPr>
            <w:tcW w:w="744" w:type="pct"/>
            <w:vAlign w:val="center"/>
          </w:tcPr>
          <w:p w14:paraId="1186812A" w14:textId="77777777" w:rsidR="004B7055" w:rsidRPr="004F5CF5" w:rsidRDefault="004B7055" w:rsidP="004B705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015D36A" w14:textId="77777777" w:rsidR="004B7055" w:rsidRPr="004F5CF5" w:rsidRDefault="004B7055" w:rsidP="004B7055">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105C7B54"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46F3F5B2" w14:textId="77777777" w:rsidR="004B7055" w:rsidRPr="004F5CF5" w:rsidRDefault="004B7055" w:rsidP="004B7055">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18257FA3" w14:textId="77777777" w:rsidR="004B7055" w:rsidRPr="000479DB" w:rsidRDefault="004B7055" w:rsidP="004B7055">
            <w:pPr>
              <w:rPr>
                <w:rFonts w:ascii="Open Sans" w:hAnsi="Open Sans" w:cs="Open Sans"/>
                <w:szCs w:val="20"/>
              </w:rPr>
            </w:pPr>
          </w:p>
        </w:tc>
        <w:tc>
          <w:tcPr>
            <w:tcW w:w="249" w:type="pct"/>
          </w:tcPr>
          <w:p w14:paraId="719E5F1D" w14:textId="77777777" w:rsidR="004B7055" w:rsidRPr="000479DB" w:rsidRDefault="004B7055" w:rsidP="004B7055">
            <w:pPr>
              <w:rPr>
                <w:rFonts w:ascii="Open Sans" w:hAnsi="Open Sans" w:cs="Open Sans"/>
                <w:szCs w:val="20"/>
              </w:rPr>
            </w:pPr>
          </w:p>
        </w:tc>
        <w:tc>
          <w:tcPr>
            <w:tcW w:w="1738" w:type="pct"/>
          </w:tcPr>
          <w:p w14:paraId="63B3BFA3" w14:textId="77777777" w:rsidR="004B7055" w:rsidRPr="000479DB" w:rsidRDefault="004B7055" w:rsidP="004B7055">
            <w:pPr>
              <w:rPr>
                <w:rFonts w:ascii="Open Sans" w:hAnsi="Open Sans" w:cs="Open Sans"/>
                <w:szCs w:val="20"/>
              </w:rPr>
            </w:pPr>
          </w:p>
        </w:tc>
      </w:tr>
      <w:tr w:rsidR="004B7055" w:rsidRPr="000479DB" w14:paraId="0C6DCADD" w14:textId="77777777" w:rsidTr="004B7055">
        <w:trPr>
          <w:cantSplit/>
          <w:trHeight w:val="1916"/>
          <w:jc w:val="center"/>
        </w:trPr>
        <w:tc>
          <w:tcPr>
            <w:tcW w:w="744" w:type="pct"/>
            <w:vAlign w:val="center"/>
          </w:tcPr>
          <w:p w14:paraId="01248046" w14:textId="77777777" w:rsidR="004B7055" w:rsidRPr="004F5CF5" w:rsidRDefault="004B7055" w:rsidP="004B7055">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7059B241" w14:textId="77777777" w:rsidR="004B7055" w:rsidRPr="004F5CF5" w:rsidRDefault="004B7055" w:rsidP="004B7055">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3C185A9F" w14:textId="77777777" w:rsidR="004B7055" w:rsidRPr="004F5CF5" w:rsidRDefault="004B7055" w:rsidP="004B7055">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0D596BE4" w14:textId="77777777" w:rsidR="004B7055" w:rsidRPr="000479DB" w:rsidRDefault="004B7055" w:rsidP="004B7055">
            <w:pPr>
              <w:rPr>
                <w:rFonts w:ascii="Open Sans" w:hAnsi="Open Sans" w:cs="Open Sans"/>
                <w:szCs w:val="20"/>
              </w:rPr>
            </w:pPr>
          </w:p>
        </w:tc>
        <w:tc>
          <w:tcPr>
            <w:tcW w:w="249" w:type="pct"/>
          </w:tcPr>
          <w:p w14:paraId="3A8CD369" w14:textId="77777777" w:rsidR="004B7055" w:rsidRPr="000479DB" w:rsidRDefault="004B7055" w:rsidP="004B7055">
            <w:pPr>
              <w:rPr>
                <w:rFonts w:ascii="Open Sans" w:hAnsi="Open Sans" w:cs="Open Sans"/>
                <w:szCs w:val="20"/>
              </w:rPr>
            </w:pPr>
          </w:p>
        </w:tc>
        <w:tc>
          <w:tcPr>
            <w:tcW w:w="1738" w:type="pct"/>
          </w:tcPr>
          <w:p w14:paraId="479724DB" w14:textId="77777777" w:rsidR="004B7055" w:rsidRPr="000479DB" w:rsidRDefault="004B7055" w:rsidP="004B7055">
            <w:pPr>
              <w:rPr>
                <w:rFonts w:ascii="Open Sans" w:hAnsi="Open Sans" w:cs="Open Sans"/>
                <w:szCs w:val="20"/>
              </w:rPr>
            </w:pPr>
          </w:p>
        </w:tc>
      </w:tr>
      <w:tr w:rsidR="004B7055" w:rsidRPr="004C254A" w14:paraId="5C0B113E" w14:textId="77777777" w:rsidTr="004B7055">
        <w:trPr>
          <w:cantSplit/>
          <w:trHeight w:val="1440"/>
          <w:jc w:val="center"/>
        </w:trPr>
        <w:tc>
          <w:tcPr>
            <w:tcW w:w="2764" w:type="pct"/>
            <w:gridSpan w:val="2"/>
            <w:shd w:val="clear" w:color="auto" w:fill="F2F2F2" w:themeFill="background1" w:themeFillShade="F2"/>
            <w:vAlign w:val="center"/>
          </w:tcPr>
          <w:p w14:paraId="6B0C49F0" w14:textId="77777777" w:rsidR="004B7055" w:rsidRPr="004F5CF5" w:rsidRDefault="004B7055" w:rsidP="004B7055">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17D6B3B" w14:textId="77777777" w:rsidR="004B7055" w:rsidRPr="004C254A" w:rsidRDefault="004B7055" w:rsidP="004B7055">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38797C4" w14:textId="77777777" w:rsidR="004B7055" w:rsidRPr="004C254A" w:rsidRDefault="004B7055" w:rsidP="004B7055">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3D6122C"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683DEE7" w14:textId="77777777" w:rsidR="004B7055" w:rsidRPr="004C254A" w:rsidRDefault="004B7055" w:rsidP="004B7055">
            <w:pPr>
              <w:rPr>
                <w:rFonts w:ascii="Open Sans" w:hAnsi="Open Sans" w:cs="Open Sans"/>
                <w:b/>
                <w:szCs w:val="20"/>
              </w:rPr>
            </w:pPr>
            <w:r w:rsidRPr="004C254A">
              <w:rPr>
                <w:rFonts w:ascii="Open Sans" w:hAnsi="Open Sans" w:cs="Open Sans"/>
                <w:b/>
                <w:szCs w:val="20"/>
              </w:rPr>
              <w:t>Notes (Optional)</w:t>
            </w:r>
          </w:p>
        </w:tc>
      </w:tr>
    </w:tbl>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35C9A29" w:rsidR="00AF414A" w:rsidRPr="00E3415B" w:rsidRDefault="00AF414A" w:rsidP="00D84D5E">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D84D5E">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2930783"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D84D5E">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02F876CF" w:rsidR="00AF414A" w:rsidRPr="00E3415B" w:rsidRDefault="00AF414A" w:rsidP="00D84D5E">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D84D5E">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10F28C90" w:rsidR="00AF414A" w:rsidRPr="00E3415B" w:rsidRDefault="00AF414A" w:rsidP="00D84D5E">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6F0A3DC5"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9162E1">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76F09105"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9162E1">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36C81E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D84D5E"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A8C8E" w14:textId="77777777" w:rsidR="00C7191A" w:rsidRDefault="00C7191A" w:rsidP="00A55D66">
      <w:pPr>
        <w:spacing w:after="0" w:line="240" w:lineRule="auto"/>
      </w:pPr>
      <w:r>
        <w:separator/>
      </w:r>
    </w:p>
  </w:endnote>
  <w:endnote w:type="continuationSeparator" w:id="0">
    <w:p w14:paraId="1DD377E7" w14:textId="77777777" w:rsidR="00C7191A" w:rsidRDefault="00C7191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B7055" w:rsidRPr="00A55D66" w:rsidRDefault="004B7055">
    <w:pPr>
      <w:pStyle w:val="Footer"/>
      <w:jc w:val="right"/>
      <w:rPr>
        <w:lang w:val="en-US"/>
      </w:rPr>
    </w:pPr>
  </w:p>
  <w:p w14:paraId="763DB360" w14:textId="77777777" w:rsidR="004B7055" w:rsidRPr="00A55D66" w:rsidRDefault="004B7055"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4B7055" w:rsidRPr="00A55D66" w:rsidRDefault="004B7055" w:rsidP="00A55D66">
    <w:pPr>
      <w:pStyle w:val="Footer"/>
      <w:rPr>
        <w:lang w:val="en-US"/>
      </w:rPr>
    </w:pPr>
  </w:p>
  <w:p w14:paraId="730B8D14" w14:textId="77777777" w:rsidR="004B7055" w:rsidRDefault="004B7055" w:rsidP="00A55D66">
    <w:pPr>
      <w:pStyle w:val="Footer"/>
    </w:pPr>
    <w:r>
      <w:t>Publisher: _______________________________                  Copyright: _____________________________</w:t>
    </w:r>
  </w:p>
  <w:p w14:paraId="1D30364C" w14:textId="77777777" w:rsidR="004B7055" w:rsidRDefault="004B7055" w:rsidP="00A55D66">
    <w:pPr>
      <w:pStyle w:val="Footer"/>
    </w:pPr>
  </w:p>
  <w:sdt>
    <w:sdtPr>
      <w:id w:val="-1908906663"/>
      <w:docPartObj>
        <w:docPartGallery w:val="Page Numbers (Top of Page)"/>
        <w:docPartUnique/>
      </w:docPartObj>
    </w:sdtPr>
    <w:sdtEndPr/>
    <w:sdtContent>
      <w:p w14:paraId="5D9FC92A" w14:textId="28036FD8" w:rsidR="004B7055" w:rsidRDefault="004B7055"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84D5E">
          <w:rPr>
            <w:b/>
            <w:bCs/>
            <w:noProof/>
          </w:rPr>
          <w:t>53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84D5E">
          <w:rPr>
            <w:b/>
            <w:bCs/>
            <w:noProof/>
          </w:rPr>
          <w:t>55</w:t>
        </w:r>
        <w:r>
          <w:rPr>
            <w:b/>
            <w:bCs/>
            <w:sz w:val="24"/>
            <w:szCs w:val="24"/>
          </w:rPr>
          <w:fldChar w:fldCharType="end"/>
        </w:r>
      </w:p>
    </w:sdtContent>
  </w:sdt>
  <w:p w14:paraId="55F53C01" w14:textId="77777777" w:rsidR="004B7055" w:rsidRDefault="004B70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4F2E6" w14:textId="77777777" w:rsidR="00C7191A" w:rsidRDefault="00C7191A" w:rsidP="00A55D66">
      <w:pPr>
        <w:spacing w:after="0" w:line="240" w:lineRule="auto"/>
      </w:pPr>
      <w:r>
        <w:separator/>
      </w:r>
    </w:p>
  </w:footnote>
  <w:footnote w:type="continuationSeparator" w:id="0">
    <w:p w14:paraId="20AB4D95" w14:textId="77777777" w:rsidR="00C7191A" w:rsidRDefault="00C7191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8768372"/>
    <w:lvl w:ilvl="0" w:tplc="69B8495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D48ED086"/>
    <w:lvl w:ilvl="0" w:tplc="8DB8700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E189E9A"/>
    <w:lvl w:ilvl="0" w:tplc="D2DCB9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EC3408B4"/>
    <w:lvl w:ilvl="0" w:tplc="829643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CB58A92A"/>
    <w:lvl w:ilvl="0" w:tplc="C4EE8B8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03A2D986"/>
    <w:lvl w:ilvl="0" w:tplc="ACEED53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D41E27EE"/>
    <w:lvl w:ilvl="0" w:tplc="DDEE89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7F2056E2"/>
    <w:lvl w:ilvl="0" w:tplc="DAB03FE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54C68460"/>
    <w:lvl w:ilvl="0" w:tplc="023030A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C58C3FBC"/>
    <w:lvl w:ilvl="0" w:tplc="3CB8B0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E18A24B2"/>
    <w:lvl w:ilvl="0" w:tplc="AA2A974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DC78751C"/>
    <w:lvl w:ilvl="0" w:tplc="24D095C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50620E32"/>
    <w:lvl w:ilvl="0" w:tplc="A9A81E9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4C34BD04"/>
    <w:lvl w:ilvl="0" w:tplc="A64C41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95624C58"/>
    <w:lvl w:ilvl="0" w:tplc="1C64706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8DD6DA26"/>
    <w:lvl w:ilvl="0" w:tplc="F6DAD03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263F8"/>
    <w:rsid w:val="00181D9D"/>
    <w:rsid w:val="001E1F6D"/>
    <w:rsid w:val="001F6DE8"/>
    <w:rsid w:val="00266CA5"/>
    <w:rsid w:val="002E4E9F"/>
    <w:rsid w:val="003070A9"/>
    <w:rsid w:val="00311C0B"/>
    <w:rsid w:val="00325A68"/>
    <w:rsid w:val="00325F16"/>
    <w:rsid w:val="003F731C"/>
    <w:rsid w:val="00436CD5"/>
    <w:rsid w:val="004B7055"/>
    <w:rsid w:val="004C254A"/>
    <w:rsid w:val="004D51F9"/>
    <w:rsid w:val="004F5CF5"/>
    <w:rsid w:val="005060C0"/>
    <w:rsid w:val="005873E4"/>
    <w:rsid w:val="005C3ADB"/>
    <w:rsid w:val="005D7F2F"/>
    <w:rsid w:val="005F0ACF"/>
    <w:rsid w:val="00617326"/>
    <w:rsid w:val="00697D84"/>
    <w:rsid w:val="00697DC3"/>
    <w:rsid w:val="00702868"/>
    <w:rsid w:val="00703D15"/>
    <w:rsid w:val="00733BC1"/>
    <w:rsid w:val="00733F6A"/>
    <w:rsid w:val="00741535"/>
    <w:rsid w:val="007F2E59"/>
    <w:rsid w:val="008B7A7A"/>
    <w:rsid w:val="009162E1"/>
    <w:rsid w:val="00961EF1"/>
    <w:rsid w:val="00994A8E"/>
    <w:rsid w:val="009A1577"/>
    <w:rsid w:val="009F2B23"/>
    <w:rsid w:val="009F5FF3"/>
    <w:rsid w:val="00A15D55"/>
    <w:rsid w:val="00A55D66"/>
    <w:rsid w:val="00AA0A78"/>
    <w:rsid w:val="00AA41C4"/>
    <w:rsid w:val="00AF414A"/>
    <w:rsid w:val="00B0303A"/>
    <w:rsid w:val="00B12B71"/>
    <w:rsid w:val="00B65012"/>
    <w:rsid w:val="00BB54D4"/>
    <w:rsid w:val="00BD4477"/>
    <w:rsid w:val="00BE2B86"/>
    <w:rsid w:val="00C11F30"/>
    <w:rsid w:val="00C7191A"/>
    <w:rsid w:val="00CD03F8"/>
    <w:rsid w:val="00CE2401"/>
    <w:rsid w:val="00D1638D"/>
    <w:rsid w:val="00D371BB"/>
    <w:rsid w:val="00D37743"/>
    <w:rsid w:val="00D84D5E"/>
    <w:rsid w:val="00DD46BD"/>
    <w:rsid w:val="00E3415B"/>
    <w:rsid w:val="00E43863"/>
    <w:rsid w:val="00E50213"/>
    <w:rsid w:val="00E77894"/>
    <w:rsid w:val="00E9768A"/>
    <w:rsid w:val="00EB276D"/>
    <w:rsid w:val="00EE3BD2"/>
    <w:rsid w:val="00EE421E"/>
    <w:rsid w:val="00FC7C05"/>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28C3-6190-470D-B2D0-AAB877A9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55</Pages>
  <Words>8268</Words>
  <Characters>47134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13</cp:revision>
  <dcterms:created xsi:type="dcterms:W3CDTF">2018-01-16T16:32:00Z</dcterms:created>
  <dcterms:modified xsi:type="dcterms:W3CDTF">2018-04-30T13:28:00Z</dcterms:modified>
</cp:coreProperties>
</file>